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643"/>
        <w:gridCol w:w="221"/>
      </w:tblGrid>
      <w:tr w:rsidR="00D53A98" w14:paraId="0C362F6E" w14:textId="77777777" w:rsidTr="002B0B7B">
        <w:tc>
          <w:tcPr>
            <w:tcW w:w="5002" w:type="dxa"/>
            <w:shd w:val="clear" w:color="auto" w:fill="auto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9206"/>
              <w:gridCol w:w="221"/>
            </w:tblGrid>
            <w:tr w:rsidR="00BE3540" w:rsidRPr="00D53A98" w14:paraId="461A1D9E" w14:textId="77777777" w:rsidTr="0050783E">
              <w:tc>
                <w:tcPr>
                  <w:tcW w:w="9420" w:type="dxa"/>
                  <w:shd w:val="clear" w:color="auto" w:fill="auto"/>
                </w:tcPr>
                <w:tbl>
                  <w:tblPr>
                    <w:tblStyle w:val="Tabellrutnt"/>
                    <w:tblW w:w="99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1"/>
                    <w:gridCol w:w="4746"/>
                  </w:tblGrid>
                  <w:tr w:rsidR="00BE3540" w14:paraId="2C401790" w14:textId="77777777" w:rsidTr="00BE3540">
                    <w:tc>
                      <w:tcPr>
                        <w:tcW w:w="5211" w:type="dxa"/>
                        <w:vAlign w:val="center"/>
                      </w:tcPr>
                      <w:p w14:paraId="6EBB3E06" w14:textId="77777777" w:rsidR="00BE3540" w:rsidRDefault="00B40585" w:rsidP="00F84629">
                        <w:pPr>
                          <w:pStyle w:val="Sidhuvud"/>
                          <w:tabs>
                            <w:tab w:val="clear" w:pos="4536"/>
                            <w:tab w:val="clear" w:pos="9072"/>
                            <w:tab w:val="right" w:pos="4395"/>
                          </w:tabs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</w:rPr>
                          <w:drawing>
                            <wp:inline distT="0" distB="0" distL="0" distR="0" wp14:anchorId="379EEE23" wp14:editId="6722905A">
                              <wp:extent cx="2345623" cy="800100"/>
                              <wp:effectExtent l="0" t="0" r="0" b="0"/>
                              <wp:docPr id="2" name="Bildobjekt 2" descr="\\admit\dfs\hem\lihu003\Desktop\kalmarsunds_överförmyndarnämnd_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admit\dfs\hem\lihu003\Desktop\kalmarsunds_överförmyndarnämnd_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623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46" w:type="dxa"/>
                        <w:vAlign w:val="center"/>
                      </w:tcPr>
                      <w:p w14:paraId="204766FD" w14:textId="77777777" w:rsidR="003C5054" w:rsidRDefault="003C5054" w:rsidP="003C505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C5054">
                          <w:rPr>
                            <w:rFonts w:ascii="Arial" w:hAnsi="Arial" w:cs="Arial"/>
                            <w:b/>
                          </w:rPr>
                          <w:t xml:space="preserve">ANSÖKAN OM UTTAG FRÅN ÖVERFÖRMYNDARSPÄRRAT </w:t>
                        </w:r>
                      </w:p>
                      <w:p w14:paraId="6E46C6A8" w14:textId="77777777" w:rsidR="00BE3540" w:rsidRPr="0050783E" w:rsidRDefault="003C5054" w:rsidP="0050783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C5054">
                          <w:rPr>
                            <w:rFonts w:ascii="Arial" w:hAnsi="Arial" w:cs="Arial"/>
                            <w:b/>
                          </w:rPr>
                          <w:t>KONTO</w:t>
                        </w:r>
                      </w:p>
                    </w:tc>
                  </w:tr>
                </w:tbl>
                <w:p w14:paraId="31D4C4F5" w14:textId="3C4ABCA5" w:rsidR="00BE3540" w:rsidRPr="0050783E" w:rsidRDefault="00BE3540" w:rsidP="0050783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14:paraId="4A94B615" w14:textId="77777777" w:rsidR="00BE3540" w:rsidRPr="00D53A98" w:rsidRDefault="00BE3540" w:rsidP="00F84629"/>
              </w:tc>
            </w:tr>
          </w:tbl>
          <w:p w14:paraId="72EF1601" w14:textId="77777777" w:rsidR="00D53A98" w:rsidRDefault="00D53A98" w:rsidP="00573771"/>
        </w:tc>
        <w:tc>
          <w:tcPr>
            <w:tcW w:w="5002" w:type="dxa"/>
            <w:shd w:val="clear" w:color="auto" w:fill="auto"/>
          </w:tcPr>
          <w:p w14:paraId="592C1BDF" w14:textId="77777777" w:rsidR="00D53A98" w:rsidRPr="00D53A98" w:rsidRDefault="00D53A98" w:rsidP="004669ED">
            <w:pPr>
              <w:pStyle w:val="Rubrik1"/>
            </w:pPr>
          </w:p>
        </w:tc>
      </w:tr>
    </w:tbl>
    <w:p w14:paraId="15C63447" w14:textId="77777777" w:rsidR="0050783E" w:rsidRDefault="0050783E" w:rsidP="00B40585"/>
    <w:p w14:paraId="6FD04CCD" w14:textId="77777777" w:rsidR="00167DB2" w:rsidRDefault="00167DB2" w:rsidP="0050783E">
      <w:pPr>
        <w:ind w:left="5387"/>
      </w:pPr>
      <w:r>
        <w:t>Sänds till:</w:t>
      </w:r>
    </w:p>
    <w:p w14:paraId="251F397A" w14:textId="77777777" w:rsidR="00167DB2" w:rsidRDefault="00167DB2" w:rsidP="0050783E">
      <w:pPr>
        <w:ind w:left="5387"/>
      </w:pPr>
      <w:r>
        <w:t>Överförmyndar</w:t>
      </w:r>
      <w:r w:rsidR="00BE54BA">
        <w:t>verksamheten</w:t>
      </w:r>
    </w:p>
    <w:p w14:paraId="39ECD177" w14:textId="77777777" w:rsidR="00167DB2" w:rsidRDefault="00167DB2" w:rsidP="0050783E">
      <w:pPr>
        <w:ind w:left="5387"/>
      </w:pPr>
      <w:r>
        <w:t>Box 61</w:t>
      </w:r>
      <w:r w:rsidR="008224FE">
        <w:t>1</w:t>
      </w:r>
      <w:r>
        <w:tab/>
      </w:r>
    </w:p>
    <w:p w14:paraId="4D2C9B65" w14:textId="77777777" w:rsidR="00167DB2" w:rsidRDefault="00167DB2" w:rsidP="0050783E">
      <w:pPr>
        <w:ind w:left="5387"/>
      </w:pPr>
      <w:r>
        <w:t>391 26 KALMAR</w:t>
      </w:r>
    </w:p>
    <w:p w14:paraId="43525160" w14:textId="77777777" w:rsidR="00167DB2" w:rsidRDefault="00167DB2"/>
    <w:p w14:paraId="4808A7FE" w14:textId="60BB3833" w:rsidR="004F12CA" w:rsidRDefault="004F12CA">
      <w:r>
        <w:t>Ansökan om överförmyndar</w:t>
      </w:r>
      <w:r w:rsidR="00BE54BA">
        <w:t>ens</w:t>
      </w:r>
      <w:r>
        <w:t xml:space="preserve"> samtycke till uttag från huvudmannens/omyndigs spärrade bankmedel</w:t>
      </w:r>
      <w:r w:rsidR="004F41D4">
        <w:t xml:space="preserve"> </w:t>
      </w:r>
      <w:r>
        <w:t>(13 kap 8§ och 14 kap 8§ föräldrabalken)</w:t>
      </w:r>
    </w:p>
    <w:p w14:paraId="0F218621" w14:textId="77777777" w:rsidR="00167DB2" w:rsidRPr="0050783E" w:rsidRDefault="00167DB2">
      <w:pPr>
        <w:rPr>
          <w:sz w:val="18"/>
          <w:szCs w:val="18"/>
        </w:rPr>
      </w:pPr>
    </w:p>
    <w:p w14:paraId="14236513" w14:textId="77777777" w:rsidR="007458FD" w:rsidRDefault="007458FD" w:rsidP="002A72E0">
      <w:pPr>
        <w:pStyle w:val="Rubrik2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0D3B25">
        <w:t xml:space="preserve"> Huvudman   </w:t>
      </w:r>
      <w:r w:rsidR="000D3B2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0D3B25">
        <w:instrText xml:space="preserve"> FORMCHECKBOX </w:instrText>
      </w:r>
      <w:r w:rsidR="00000000">
        <w:fldChar w:fldCharType="separate"/>
      </w:r>
      <w:r w:rsidR="000D3B25">
        <w:fldChar w:fldCharType="end"/>
      </w:r>
      <w:bookmarkEnd w:id="1"/>
      <w:r w:rsidR="000D3B25">
        <w:t xml:space="preserve"> Underårig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2032"/>
        <w:gridCol w:w="2907"/>
      </w:tblGrid>
      <w:tr w:rsidR="00D53A98" w:rsidRPr="002B0B7B" w14:paraId="3A357493" w14:textId="77777777" w:rsidTr="002B0B7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94F83" w14:textId="77777777" w:rsidR="00D53A98" w:rsidRPr="00D53A98" w:rsidRDefault="000D3B25" w:rsidP="006E18D5">
            <w:pPr>
              <w:pStyle w:val="Rubrik3"/>
            </w:pPr>
            <w:r>
              <w:t>Namn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C249E" w14:textId="77777777" w:rsidR="00D53A98" w:rsidRPr="00D53A98" w:rsidRDefault="000D3B25" w:rsidP="006E18D5">
            <w:pPr>
              <w:pStyle w:val="Rubrik3"/>
            </w:pPr>
            <w:r>
              <w:t>Personnummer</w:t>
            </w:r>
          </w:p>
        </w:tc>
      </w:tr>
      <w:tr w:rsidR="00D53A98" w:rsidRPr="00D53A98" w14:paraId="03F6432B" w14:textId="77777777" w:rsidTr="002B0B7B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0791" w14:textId="77777777" w:rsidR="00D53A98" w:rsidRPr="00D53A98" w:rsidRDefault="00D53A98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92F" w14:textId="77777777" w:rsidR="00D53A98" w:rsidRPr="002B0B7B" w:rsidRDefault="00D53A98" w:rsidP="00D26283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  <w:bookmarkEnd w:id="3"/>
          </w:p>
        </w:tc>
      </w:tr>
      <w:tr w:rsidR="000D3B25" w:rsidRPr="002B0B7B" w14:paraId="43253017" w14:textId="77777777" w:rsidTr="007F5C79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7C19" w14:textId="77777777" w:rsidR="000D3B25" w:rsidRPr="00D53A98" w:rsidRDefault="000D3B25" w:rsidP="006E18D5">
            <w:pPr>
              <w:pStyle w:val="Rubrik3"/>
            </w:pPr>
            <w:r>
              <w:t>Gatuadress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CC1" w14:textId="77777777" w:rsidR="000D3B25" w:rsidRPr="002B0B7B" w:rsidRDefault="000D3B25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7181" w14:textId="77777777" w:rsidR="000D3B25" w:rsidRPr="002B0B7B" w:rsidRDefault="000D3B25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0D3B25" w:rsidRPr="00D53A98" w14:paraId="19DD1276" w14:textId="77777777" w:rsidTr="007F5C79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E1D" w14:textId="77777777" w:rsidR="000D3B25" w:rsidRDefault="000D3B25" w:rsidP="00D262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3426" w14:textId="77777777" w:rsidR="000D3B25" w:rsidRPr="002B0B7B" w:rsidRDefault="000D3B25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76AF" w14:textId="77777777" w:rsidR="000D3B25" w:rsidRPr="002B0B7B" w:rsidRDefault="000D3B25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14:paraId="5119E825" w14:textId="77777777" w:rsidR="007F5C79" w:rsidRPr="0050783E" w:rsidRDefault="007F5C79" w:rsidP="000D3B25">
      <w:pPr>
        <w:pStyle w:val="Rubrik1"/>
        <w:rPr>
          <w:rFonts w:ascii="Garamond" w:hAnsi="Garamond" w:cs="Times New Roman"/>
          <w:b w:val="0"/>
          <w:bCs w:val="0"/>
          <w:kern w:val="0"/>
          <w:sz w:val="18"/>
          <w:szCs w:val="18"/>
        </w:rPr>
      </w:pPr>
    </w:p>
    <w:p w14:paraId="69EBC4E1" w14:textId="77777777" w:rsidR="000D3B25" w:rsidRDefault="000D3B25" w:rsidP="002A72E0">
      <w:pPr>
        <w:pStyle w:val="Rubrik2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God man/förvaltare/förordnad förmyndare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Förälder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2031"/>
        <w:gridCol w:w="2907"/>
      </w:tblGrid>
      <w:tr w:rsidR="000D3B25" w:rsidRPr="002B0B7B" w14:paraId="48668DE1" w14:textId="77777777" w:rsidTr="000D3B2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CEC18" w14:textId="77777777" w:rsidR="000D3B25" w:rsidRPr="00D53A98" w:rsidRDefault="000D3B25" w:rsidP="000D3B25">
            <w:pPr>
              <w:pStyle w:val="Rubrik3"/>
            </w:pPr>
            <w:r>
              <w:t>Namn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A0DF6" w14:textId="77777777" w:rsidR="000D3B25" w:rsidRPr="00D53A98" w:rsidRDefault="000D3B25" w:rsidP="000D3B25">
            <w:pPr>
              <w:pStyle w:val="Rubrik3"/>
            </w:pPr>
            <w:r>
              <w:t>Personnummer</w:t>
            </w:r>
          </w:p>
        </w:tc>
      </w:tr>
      <w:tr w:rsidR="000D3B25" w:rsidRPr="00D53A98" w14:paraId="5991E4EE" w14:textId="77777777" w:rsidTr="000D3B25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FB7" w14:textId="77777777" w:rsidR="000D3B25" w:rsidRPr="00D53A98" w:rsidRDefault="000D3B25" w:rsidP="000D3B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9431" w14:textId="77777777" w:rsidR="000D3B25" w:rsidRPr="002B0B7B" w:rsidRDefault="000D3B25" w:rsidP="000D3B25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  <w:tr w:rsidR="000D3B25" w:rsidRPr="002B0B7B" w14:paraId="1AB73A4E" w14:textId="77777777" w:rsidTr="007F5C79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317" w14:textId="77777777" w:rsidR="000D3B25" w:rsidRPr="00D53A98" w:rsidRDefault="000D3B25" w:rsidP="000D3B25">
            <w:pPr>
              <w:pStyle w:val="Rubrik3"/>
            </w:pPr>
            <w:r>
              <w:t>Gatuadress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4105" w14:textId="77777777" w:rsidR="000D3B25" w:rsidRPr="002B0B7B" w:rsidRDefault="000D3B25" w:rsidP="000D3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4A96" w14:textId="77777777" w:rsidR="000D3B25" w:rsidRPr="002B0B7B" w:rsidRDefault="000D3B25" w:rsidP="000D3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0D3B25" w:rsidRPr="00D53A98" w14:paraId="73308AA6" w14:textId="77777777" w:rsidTr="007F5C79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85B3" w14:textId="77777777" w:rsidR="000D3B25" w:rsidRDefault="000D3B25" w:rsidP="000D3B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E2D2" w14:textId="77777777" w:rsidR="000D3B25" w:rsidRPr="002B0B7B" w:rsidRDefault="000D3B25" w:rsidP="000D3B2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4E02" w14:textId="77777777" w:rsidR="000D3B25" w:rsidRPr="002B0B7B" w:rsidRDefault="000D3B25" w:rsidP="000D3B2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3B25" w:rsidRPr="00D53A98" w14:paraId="49482250" w14:textId="77777777" w:rsidTr="000D3B2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001C" w14:textId="243B9B51" w:rsidR="000D3B25" w:rsidRPr="00D53A98" w:rsidRDefault="00C708B2" w:rsidP="000D3B25">
            <w:pPr>
              <w:pStyle w:val="Rubrik3"/>
            </w:pPr>
            <w:r>
              <w:t xml:space="preserve">Mobiltelefon 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0B1C" w14:textId="14036A2D" w:rsidR="000D3B25" w:rsidRPr="00D53A98" w:rsidRDefault="00C708B2" w:rsidP="000D3B25">
            <w:pPr>
              <w:pStyle w:val="Rubrik3"/>
            </w:pPr>
            <w:r>
              <w:t xml:space="preserve">E-post </w:t>
            </w:r>
          </w:p>
        </w:tc>
      </w:tr>
      <w:tr w:rsidR="000D3B25" w:rsidRPr="002B0B7B" w14:paraId="465E39B8" w14:textId="77777777" w:rsidTr="000D3B25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B8A" w14:textId="77777777" w:rsidR="000D3B25" w:rsidRPr="00D53A98" w:rsidRDefault="000D3B25" w:rsidP="000D3B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D3A" w14:textId="77777777" w:rsidR="000D3B25" w:rsidRPr="002B0B7B" w:rsidRDefault="000D3B25" w:rsidP="000D3B25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</w:tbl>
    <w:p w14:paraId="27D924E8" w14:textId="77777777" w:rsidR="000D3B25" w:rsidRPr="0050783E" w:rsidRDefault="000D3B25" w:rsidP="000D3B25">
      <w:pPr>
        <w:rPr>
          <w:sz w:val="18"/>
          <w:szCs w:val="18"/>
        </w:rPr>
      </w:pPr>
    </w:p>
    <w:p w14:paraId="5069A2AF" w14:textId="77777777" w:rsidR="000D3B25" w:rsidRDefault="000D3B25" w:rsidP="002A72E0">
      <w:pPr>
        <w:pStyle w:val="Rubrik2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God man/förvaltare/förordnad förmyndare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Förälder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2031"/>
        <w:gridCol w:w="2907"/>
      </w:tblGrid>
      <w:tr w:rsidR="000D3B25" w:rsidRPr="002B0B7B" w14:paraId="178A6483" w14:textId="77777777" w:rsidTr="000D3B2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FB92" w14:textId="77777777" w:rsidR="000D3B25" w:rsidRPr="00D53A98" w:rsidRDefault="000D3B25" w:rsidP="000D3B25">
            <w:pPr>
              <w:pStyle w:val="Rubrik3"/>
            </w:pPr>
            <w:r>
              <w:t>Namn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14BD" w14:textId="77777777" w:rsidR="000D3B25" w:rsidRPr="00D53A98" w:rsidRDefault="000D3B25" w:rsidP="000D3B25">
            <w:pPr>
              <w:pStyle w:val="Rubrik3"/>
            </w:pPr>
            <w:r>
              <w:t>Personnummer</w:t>
            </w:r>
          </w:p>
        </w:tc>
      </w:tr>
      <w:tr w:rsidR="000D3B25" w:rsidRPr="00D53A98" w14:paraId="1D934DA9" w14:textId="77777777" w:rsidTr="000D3B25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C4DD" w14:textId="77777777" w:rsidR="000D3B25" w:rsidRPr="00D53A98" w:rsidRDefault="000D3B25" w:rsidP="000D3B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32DF" w14:textId="77777777" w:rsidR="000D3B25" w:rsidRPr="002B0B7B" w:rsidRDefault="000D3B25" w:rsidP="000D3B25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  <w:tr w:rsidR="000D3B25" w:rsidRPr="002B0B7B" w14:paraId="5736D435" w14:textId="77777777" w:rsidTr="007F5C79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0C29" w14:textId="77777777" w:rsidR="000D3B25" w:rsidRPr="00D53A98" w:rsidRDefault="000D3B25" w:rsidP="000D3B25">
            <w:pPr>
              <w:pStyle w:val="Rubrik3"/>
            </w:pPr>
            <w:r>
              <w:t>Gatuadress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4A7A" w14:textId="77777777" w:rsidR="000D3B25" w:rsidRPr="002B0B7B" w:rsidRDefault="000D3B25" w:rsidP="000D3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EC07" w14:textId="77777777" w:rsidR="000D3B25" w:rsidRPr="002B0B7B" w:rsidRDefault="000D3B25" w:rsidP="000D3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0D3B25" w:rsidRPr="00D53A98" w14:paraId="345982D5" w14:textId="77777777" w:rsidTr="007F5C79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E545" w14:textId="77777777" w:rsidR="000D3B25" w:rsidRDefault="000D3B25" w:rsidP="000D3B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71D" w14:textId="77777777" w:rsidR="000D3B25" w:rsidRPr="002B0B7B" w:rsidRDefault="000D3B25" w:rsidP="000D3B2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4E81" w14:textId="77777777" w:rsidR="000D3B25" w:rsidRPr="002B0B7B" w:rsidRDefault="000D3B25" w:rsidP="000D3B2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3B25" w:rsidRPr="00D53A98" w14:paraId="49819E0C" w14:textId="77777777" w:rsidTr="000D3B25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CE24B" w14:textId="0804F8B5" w:rsidR="000D3B25" w:rsidRPr="00D53A98" w:rsidRDefault="00C708B2" w:rsidP="000D3B25">
            <w:pPr>
              <w:pStyle w:val="Rubrik3"/>
            </w:pPr>
            <w:r>
              <w:t>Mobiltelefon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24AEF" w14:textId="37943990" w:rsidR="000D3B25" w:rsidRPr="00D53A98" w:rsidRDefault="00C708B2" w:rsidP="000D3B25">
            <w:pPr>
              <w:pStyle w:val="Rubrik3"/>
            </w:pPr>
            <w:r>
              <w:t xml:space="preserve">E-post </w:t>
            </w:r>
          </w:p>
        </w:tc>
      </w:tr>
      <w:tr w:rsidR="000D3B25" w:rsidRPr="002B0B7B" w14:paraId="60E079F6" w14:textId="77777777" w:rsidTr="000D3B25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096E" w14:textId="77777777" w:rsidR="000D3B25" w:rsidRPr="00D53A98" w:rsidRDefault="000D3B25" w:rsidP="000D3B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76FB" w14:textId="77777777" w:rsidR="000D3B25" w:rsidRPr="002B0B7B" w:rsidRDefault="000D3B25" w:rsidP="000D3B25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</w:tbl>
    <w:p w14:paraId="1EB3B919" w14:textId="77777777" w:rsidR="0050783E" w:rsidRPr="005B6FFF" w:rsidRDefault="0050783E" w:rsidP="000D3B25">
      <w:pPr>
        <w:rPr>
          <w:sz w:val="20"/>
          <w:szCs w:val="20"/>
        </w:rPr>
      </w:pPr>
      <w:r w:rsidRPr="005B6FFF">
        <w:rPr>
          <w:sz w:val="20"/>
          <w:szCs w:val="20"/>
        </w:rPr>
        <w:t xml:space="preserve">Vi behandlar dina personuppgifter enligt dataskyddsförordningen GDPR. Vill du läsa mer om hur vi behandlar dem kan du läsa på </w:t>
      </w:r>
      <w:hyperlink r:id="rId7" w:history="1">
        <w:r w:rsidRPr="005B6FFF">
          <w:rPr>
            <w:rStyle w:val="Hyperlnk"/>
            <w:color w:val="auto"/>
            <w:sz w:val="20"/>
            <w:szCs w:val="20"/>
          </w:rPr>
          <w:t>www.kalmar.se/integritetspolicy</w:t>
        </w:r>
      </w:hyperlink>
    </w:p>
    <w:p w14:paraId="6FD0A8AE" w14:textId="77777777" w:rsidR="0050783E" w:rsidRPr="0050783E" w:rsidRDefault="0050783E" w:rsidP="000D3B25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931"/>
      </w:tblGrid>
      <w:tr w:rsidR="00C708B2" w:rsidRPr="00D53A98" w14:paraId="712DE395" w14:textId="77777777" w:rsidTr="007D117D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408AF" w14:textId="0DD13C0A" w:rsidR="00C708B2" w:rsidRPr="00D53A98" w:rsidRDefault="00BB3EAD" w:rsidP="00C708B2">
            <w:pPr>
              <w:pStyle w:val="Rubrik3"/>
            </w:pPr>
            <w:r>
              <w:t xml:space="preserve">Belopp som önskas tas ut                                                                     </w:t>
            </w:r>
            <w:r w:rsidR="00130829">
              <w:t xml:space="preserve"> </w:t>
            </w:r>
            <w:r w:rsidR="00C708B2">
              <w:t>Kontonummer</w:t>
            </w:r>
            <w:r>
              <w:t xml:space="preserve"> som pengarna ska tas ut ifrån </w:t>
            </w:r>
          </w:p>
        </w:tc>
      </w:tr>
      <w:tr w:rsidR="00C708B2" w:rsidRPr="002B0B7B" w14:paraId="502AABDE" w14:textId="77777777" w:rsidTr="007D117D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CC4F" w14:textId="0C592F49" w:rsidR="00C708B2" w:rsidRPr="002B0B7B" w:rsidRDefault="00BB3EAD" w:rsidP="00C708B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</w:t>
            </w:r>
            <w:r w:rsidR="00C708B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708B2">
              <w:rPr>
                <w:rFonts w:cs="Arial"/>
              </w:rPr>
              <w:instrText xml:space="preserve"> FORMTEXT </w:instrText>
            </w:r>
            <w:r w:rsidR="00C708B2">
              <w:rPr>
                <w:rFonts w:cs="Arial"/>
              </w:rPr>
            </w:r>
            <w:r w:rsidR="00C708B2">
              <w:rPr>
                <w:rFonts w:cs="Arial"/>
              </w:rPr>
              <w:fldChar w:fldCharType="separate"/>
            </w:r>
            <w:r w:rsidR="00C708B2">
              <w:rPr>
                <w:rFonts w:cs="Arial"/>
                <w:noProof/>
              </w:rPr>
              <w:t> </w:t>
            </w:r>
            <w:r w:rsidR="00C708B2">
              <w:rPr>
                <w:rFonts w:cs="Arial"/>
                <w:noProof/>
              </w:rPr>
              <w:t> </w:t>
            </w:r>
            <w:r w:rsidR="00C708B2">
              <w:rPr>
                <w:rFonts w:cs="Arial"/>
                <w:noProof/>
              </w:rPr>
              <w:t> </w:t>
            </w:r>
            <w:r w:rsidR="00C708B2">
              <w:rPr>
                <w:rFonts w:cs="Arial"/>
                <w:noProof/>
              </w:rPr>
              <w:t> </w:t>
            </w:r>
            <w:r w:rsidR="00C708B2">
              <w:rPr>
                <w:rFonts w:cs="Arial"/>
                <w:noProof/>
              </w:rPr>
              <w:t> </w:t>
            </w:r>
            <w:r w:rsidR="00C708B2">
              <w:rPr>
                <w:rFonts w:cs="Arial"/>
              </w:rPr>
              <w:fldChar w:fldCharType="end"/>
            </w:r>
          </w:p>
        </w:tc>
      </w:tr>
      <w:tr w:rsidR="00C708B2" w:rsidRPr="00D53A98" w14:paraId="469471E4" w14:textId="77777777" w:rsidTr="00976CB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05432" w14:textId="77777777" w:rsidR="00C708B2" w:rsidRPr="00D53A98" w:rsidRDefault="00C708B2" w:rsidP="00C708B2">
            <w:pPr>
              <w:pStyle w:val="Rubrik3"/>
            </w:pPr>
            <w:r>
              <w:t>Bank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AEE5" w14:textId="3CDB38C8" w:rsidR="00C708B2" w:rsidRPr="00D53A98" w:rsidRDefault="00C708B2" w:rsidP="00C708B2">
            <w:pPr>
              <w:pStyle w:val="Rubrik3"/>
            </w:pPr>
            <w:r>
              <w:t>Kontonummer</w:t>
            </w:r>
            <w:r w:rsidR="00BB3EAD">
              <w:t xml:space="preserve"> som pengarna ska sättas in på </w:t>
            </w:r>
          </w:p>
        </w:tc>
      </w:tr>
      <w:tr w:rsidR="00C708B2" w:rsidRPr="002B0B7B" w14:paraId="628BDE61" w14:textId="77777777" w:rsidTr="00976CB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047B" w14:textId="77777777" w:rsidR="00C708B2" w:rsidRDefault="00C708B2" w:rsidP="00C708B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58E" w14:textId="77777777" w:rsidR="00C708B2" w:rsidRDefault="00C708B2" w:rsidP="00C708B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708B2" w:rsidRPr="00D53A98" w14:paraId="494C775C" w14:textId="77777777" w:rsidTr="00984882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F0841" w14:textId="77777777" w:rsidR="00C708B2" w:rsidRPr="00D53A98" w:rsidRDefault="00C708B2" w:rsidP="00C708B2">
            <w:pPr>
              <w:pStyle w:val="Rubrik3"/>
            </w:pPr>
            <w:r>
              <w:t>Syfte med uttaget</w:t>
            </w:r>
          </w:p>
        </w:tc>
      </w:tr>
      <w:tr w:rsidR="00C708B2" w:rsidRPr="002B0B7B" w14:paraId="32D496C3" w14:textId="77777777" w:rsidTr="0050783E">
        <w:trPr>
          <w:trHeight w:hRule="exact" w:val="113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E4C8" w14:textId="77777777" w:rsidR="00C708B2" w:rsidRDefault="00C708B2" w:rsidP="00C708B2">
            <w:pPr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0A882F8" w14:textId="77777777" w:rsidR="0027016E" w:rsidRPr="0050783E" w:rsidRDefault="0027016E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2348"/>
      </w:tblGrid>
      <w:tr w:rsidR="0027016E" w:rsidRPr="00D53A98" w14:paraId="365CAA0B" w14:textId="77777777" w:rsidTr="00BB3EAD">
        <w:trPr>
          <w:trHeight w:val="17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2C8C" w14:textId="77777777" w:rsidR="0027016E" w:rsidRPr="00D53A98" w:rsidRDefault="0027016E" w:rsidP="0027016E">
            <w:pPr>
              <w:pStyle w:val="Rubrik3"/>
            </w:pPr>
            <w:r>
              <w:t>God man/förvaltares/förordnad förmyndares/förälders namnteckning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AE97F" w14:textId="77777777" w:rsidR="0027016E" w:rsidRPr="00D53A98" w:rsidRDefault="0027016E" w:rsidP="0027016E">
            <w:pPr>
              <w:pStyle w:val="Rubrik3"/>
            </w:pPr>
            <w:r>
              <w:t>Datum</w:t>
            </w:r>
          </w:p>
        </w:tc>
      </w:tr>
      <w:tr w:rsidR="0027016E" w14:paraId="1D463745" w14:textId="77777777" w:rsidTr="00BB3EAD">
        <w:trPr>
          <w:trHeight w:hRule="exact" w:val="543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3A0C" w14:textId="77777777" w:rsidR="0027016E" w:rsidRDefault="0027016E" w:rsidP="004669ED"/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8DDE" w14:textId="77777777" w:rsidR="0027016E" w:rsidRDefault="0027016E" w:rsidP="0027016E">
            <w:pPr>
              <w:rPr>
                <w:rFonts w:cs="Arial"/>
              </w:rPr>
            </w:pPr>
          </w:p>
        </w:tc>
      </w:tr>
      <w:tr w:rsidR="0027016E" w:rsidRPr="00D53A98" w14:paraId="4ABEE1DA" w14:textId="77777777" w:rsidTr="00BB3EAD">
        <w:trPr>
          <w:trHeight w:val="1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1FB2" w14:textId="77777777" w:rsidR="0027016E" w:rsidRPr="00D53A98" w:rsidRDefault="0027016E" w:rsidP="0027016E">
            <w:pPr>
              <w:pStyle w:val="Rubrik3"/>
            </w:pPr>
            <w:r>
              <w:t>God man/förvaltares/förordnad förmyndares/förälders namnteckning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3AA09" w14:textId="77777777" w:rsidR="0027016E" w:rsidRPr="00D53A98" w:rsidRDefault="004669ED" w:rsidP="0027016E">
            <w:pPr>
              <w:pStyle w:val="Rubrik3"/>
            </w:pPr>
            <w:r>
              <w:t>Datum</w:t>
            </w:r>
          </w:p>
        </w:tc>
      </w:tr>
      <w:tr w:rsidR="0027016E" w14:paraId="01DD610A" w14:textId="77777777" w:rsidTr="00BB3EAD">
        <w:trPr>
          <w:trHeight w:hRule="exact" w:val="543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4615" w14:textId="77777777" w:rsidR="0027016E" w:rsidRDefault="0027016E" w:rsidP="0027016E"/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5DF5" w14:textId="77777777" w:rsidR="0027016E" w:rsidRDefault="0027016E" w:rsidP="0027016E">
            <w:pPr>
              <w:rPr>
                <w:rFonts w:cs="Arial"/>
              </w:rPr>
            </w:pPr>
          </w:p>
        </w:tc>
      </w:tr>
      <w:tr w:rsidR="0027016E" w:rsidRPr="00D53A98" w14:paraId="3756E74A" w14:textId="77777777" w:rsidTr="00BB3EAD">
        <w:trPr>
          <w:trHeight w:val="17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78BA" w14:textId="77777777" w:rsidR="0027016E" w:rsidRPr="00D53A98" w:rsidRDefault="0027016E" w:rsidP="0027016E">
            <w:pPr>
              <w:pStyle w:val="Rubrik3"/>
            </w:pPr>
            <w:r>
              <w:t>Huvudmannens/underårig som fyllt 16 år samtycke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444F9" w14:textId="77777777" w:rsidR="0027016E" w:rsidRPr="00D53A98" w:rsidRDefault="004669ED" w:rsidP="0027016E">
            <w:pPr>
              <w:pStyle w:val="Rubrik3"/>
            </w:pPr>
            <w:r>
              <w:t>Datum</w:t>
            </w:r>
          </w:p>
        </w:tc>
      </w:tr>
      <w:tr w:rsidR="0027016E" w14:paraId="1CF48B6B" w14:textId="77777777" w:rsidTr="00BB3EAD">
        <w:trPr>
          <w:trHeight w:hRule="exact" w:val="355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CBC4" w14:textId="77777777" w:rsidR="0027016E" w:rsidRDefault="0027016E" w:rsidP="0027016E"/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D56C" w14:textId="77777777" w:rsidR="0027016E" w:rsidRDefault="0027016E" w:rsidP="0027016E">
            <w:pPr>
              <w:rPr>
                <w:rFonts w:cs="Arial"/>
              </w:rPr>
            </w:pPr>
          </w:p>
        </w:tc>
      </w:tr>
    </w:tbl>
    <w:p w14:paraId="6C955306" w14:textId="77777777" w:rsidR="000D3B25" w:rsidRPr="000D3B25" w:rsidRDefault="000D3B25" w:rsidP="000D3B25"/>
    <w:sectPr w:rsidR="000D3B25" w:rsidRPr="000D3B25" w:rsidSect="0093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5BAD" w14:textId="77777777" w:rsidR="000E6632" w:rsidRDefault="000E6632">
      <w:r>
        <w:separator/>
      </w:r>
    </w:p>
  </w:endnote>
  <w:endnote w:type="continuationSeparator" w:id="0">
    <w:p w14:paraId="5AF70487" w14:textId="77777777" w:rsidR="000E6632" w:rsidRDefault="000E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7D05" w14:textId="77777777" w:rsidR="00130829" w:rsidRDefault="001308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C04" w14:textId="77777777" w:rsidR="00130829" w:rsidRDefault="001308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6EBB" w14:textId="2A04C435" w:rsidR="0050783E" w:rsidRDefault="0050783E" w:rsidP="0050783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B40585">
      <w:rPr>
        <w:rFonts w:ascii="Arial" w:hAnsi="Arial"/>
        <w:sz w:val="18"/>
      </w:rPr>
      <w:t>Telefon</w:t>
    </w:r>
    <w:r w:rsidR="00B40585">
      <w:rPr>
        <w:rFonts w:ascii="Arial" w:hAnsi="Arial"/>
        <w:sz w:val="18"/>
      </w:rPr>
      <w:tab/>
    </w:r>
    <w:r w:rsidR="00B40585">
      <w:rPr>
        <w:rFonts w:ascii="Arial" w:hAnsi="Arial"/>
        <w:sz w:val="18"/>
      </w:rPr>
      <w:tab/>
    </w:r>
    <w:r w:rsidR="00130829">
      <w:rPr>
        <w:rFonts w:ascii="Arial" w:hAnsi="Arial"/>
        <w:sz w:val="18"/>
      </w:rPr>
      <w:t>www.kalmar.se/ofv</w:t>
    </w:r>
  </w:p>
  <w:p w14:paraId="6B86D6BF" w14:textId="571ADA11" w:rsidR="0050783E" w:rsidRDefault="0050783E" w:rsidP="0050783E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130829">
      <w:rPr>
        <w:rFonts w:ascii="Arial" w:hAnsi="Arial"/>
        <w:sz w:val="18"/>
      </w:rPr>
      <w:t>010-352 00 00</w:t>
    </w:r>
    <w:r w:rsidR="00B40585">
      <w:rPr>
        <w:rFonts w:ascii="Arial" w:hAnsi="Arial"/>
        <w:sz w:val="18"/>
      </w:rPr>
      <w:tab/>
    </w:r>
    <w:r w:rsidR="00B40585">
      <w:rPr>
        <w:rFonts w:ascii="Arial" w:hAnsi="Arial"/>
        <w:sz w:val="18"/>
      </w:rPr>
      <w:tab/>
    </w:r>
    <w:hyperlink r:id="rId1" w:history="1">
      <w:r w:rsidR="00130829" w:rsidRPr="008E230E">
        <w:rPr>
          <w:rStyle w:val="Hyperlnk"/>
          <w:rFonts w:ascii="Arial" w:hAnsi="Arial"/>
          <w:sz w:val="18"/>
        </w:rPr>
        <w:t>overformyndarverksamheten@kalmar.se</w:t>
      </w:r>
    </w:hyperlink>
  </w:p>
  <w:p w14:paraId="2EE93CEC" w14:textId="34E883F3" w:rsidR="0050783E" w:rsidRDefault="0050783E" w:rsidP="0050783E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>391 26  KALMAR</w:t>
    </w:r>
    <w:r>
      <w:rPr>
        <w:rFonts w:ascii="Arial" w:hAnsi="Arial"/>
        <w:sz w:val="18"/>
      </w:rPr>
      <w:tab/>
      <w:t xml:space="preserve"> </w:t>
    </w:r>
  </w:p>
  <w:p w14:paraId="44D2F3FD" w14:textId="77777777" w:rsidR="003C5054" w:rsidRPr="00BC24F8" w:rsidRDefault="003C5054" w:rsidP="003C5054">
    <w:pPr>
      <w:pStyle w:val="Sidfot"/>
    </w:pPr>
  </w:p>
  <w:p w14:paraId="6BE70AF9" w14:textId="77777777" w:rsidR="001D227F" w:rsidRPr="003C5054" w:rsidRDefault="001D227F" w:rsidP="003C50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46D1" w14:textId="77777777" w:rsidR="000E6632" w:rsidRDefault="000E6632">
      <w:r>
        <w:separator/>
      </w:r>
    </w:p>
  </w:footnote>
  <w:footnote w:type="continuationSeparator" w:id="0">
    <w:p w14:paraId="4F1887BE" w14:textId="77777777" w:rsidR="000E6632" w:rsidRDefault="000E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F2F6" w14:textId="77777777" w:rsidR="00130829" w:rsidRDefault="001308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D551" w14:textId="77777777" w:rsidR="001D227F" w:rsidRDefault="001D227F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11F" w14:textId="77777777" w:rsidR="00130829" w:rsidRDefault="001308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A"/>
    <w:rsid w:val="000626EB"/>
    <w:rsid w:val="00087578"/>
    <w:rsid w:val="00094052"/>
    <w:rsid w:val="000A1523"/>
    <w:rsid w:val="000C4E2D"/>
    <w:rsid w:val="000D3B25"/>
    <w:rsid w:val="000D3F48"/>
    <w:rsid w:val="000E6632"/>
    <w:rsid w:val="000F1B43"/>
    <w:rsid w:val="0010075E"/>
    <w:rsid w:val="00130829"/>
    <w:rsid w:val="00164890"/>
    <w:rsid w:val="00167DB2"/>
    <w:rsid w:val="00194001"/>
    <w:rsid w:val="001B0BC5"/>
    <w:rsid w:val="001D227F"/>
    <w:rsid w:val="0027016E"/>
    <w:rsid w:val="00282AFD"/>
    <w:rsid w:val="002A72E0"/>
    <w:rsid w:val="002B0B7B"/>
    <w:rsid w:val="002B18AB"/>
    <w:rsid w:val="002E4B34"/>
    <w:rsid w:val="002E6F8E"/>
    <w:rsid w:val="002F2D42"/>
    <w:rsid w:val="003019BB"/>
    <w:rsid w:val="00301AC6"/>
    <w:rsid w:val="00317093"/>
    <w:rsid w:val="00332142"/>
    <w:rsid w:val="003703BE"/>
    <w:rsid w:val="003A0315"/>
    <w:rsid w:val="003C5054"/>
    <w:rsid w:val="003F3611"/>
    <w:rsid w:val="004216A8"/>
    <w:rsid w:val="00426468"/>
    <w:rsid w:val="004422E1"/>
    <w:rsid w:val="004669ED"/>
    <w:rsid w:val="0047019E"/>
    <w:rsid w:val="00496EC8"/>
    <w:rsid w:val="004E40D5"/>
    <w:rsid w:val="004F12CA"/>
    <w:rsid w:val="004F41D4"/>
    <w:rsid w:val="0050783E"/>
    <w:rsid w:val="00553B63"/>
    <w:rsid w:val="00562557"/>
    <w:rsid w:val="00573771"/>
    <w:rsid w:val="00580AD1"/>
    <w:rsid w:val="00591062"/>
    <w:rsid w:val="005B6FFF"/>
    <w:rsid w:val="005E211F"/>
    <w:rsid w:val="0066255B"/>
    <w:rsid w:val="006B0FCC"/>
    <w:rsid w:val="006B3C9B"/>
    <w:rsid w:val="006E18D5"/>
    <w:rsid w:val="006E34BC"/>
    <w:rsid w:val="007458FD"/>
    <w:rsid w:val="007616CC"/>
    <w:rsid w:val="007A6D70"/>
    <w:rsid w:val="007C398D"/>
    <w:rsid w:val="007D117D"/>
    <w:rsid w:val="007F5C79"/>
    <w:rsid w:val="008224FE"/>
    <w:rsid w:val="008626C7"/>
    <w:rsid w:val="00864BF7"/>
    <w:rsid w:val="0089138E"/>
    <w:rsid w:val="008A5119"/>
    <w:rsid w:val="008C0E98"/>
    <w:rsid w:val="008D0A1C"/>
    <w:rsid w:val="008F376E"/>
    <w:rsid w:val="00932627"/>
    <w:rsid w:val="00935EDC"/>
    <w:rsid w:val="00976CBA"/>
    <w:rsid w:val="00984882"/>
    <w:rsid w:val="009C1DD2"/>
    <w:rsid w:val="009E6592"/>
    <w:rsid w:val="00A028CC"/>
    <w:rsid w:val="00A13FE6"/>
    <w:rsid w:val="00AB477C"/>
    <w:rsid w:val="00AE3725"/>
    <w:rsid w:val="00B17DDA"/>
    <w:rsid w:val="00B36E89"/>
    <w:rsid w:val="00B371E6"/>
    <w:rsid w:val="00B40585"/>
    <w:rsid w:val="00B4787F"/>
    <w:rsid w:val="00B962C6"/>
    <w:rsid w:val="00BB3EAD"/>
    <w:rsid w:val="00BB7AF2"/>
    <w:rsid w:val="00BE3540"/>
    <w:rsid w:val="00BE54BA"/>
    <w:rsid w:val="00BF24C4"/>
    <w:rsid w:val="00C34677"/>
    <w:rsid w:val="00C708B2"/>
    <w:rsid w:val="00CB0B80"/>
    <w:rsid w:val="00CD3F4C"/>
    <w:rsid w:val="00CF621C"/>
    <w:rsid w:val="00D01F92"/>
    <w:rsid w:val="00D26283"/>
    <w:rsid w:val="00D27D7A"/>
    <w:rsid w:val="00D46B8C"/>
    <w:rsid w:val="00D53A98"/>
    <w:rsid w:val="00D6780D"/>
    <w:rsid w:val="00D922F3"/>
    <w:rsid w:val="00DD135C"/>
    <w:rsid w:val="00E04496"/>
    <w:rsid w:val="00E44041"/>
    <w:rsid w:val="00E56E09"/>
    <w:rsid w:val="00E81CFA"/>
    <w:rsid w:val="00E82205"/>
    <w:rsid w:val="00E86DE9"/>
    <w:rsid w:val="00E91ED7"/>
    <w:rsid w:val="00E9498D"/>
    <w:rsid w:val="00ED27FF"/>
    <w:rsid w:val="00EF71D9"/>
    <w:rsid w:val="00F50AA3"/>
    <w:rsid w:val="00F64571"/>
    <w:rsid w:val="00F654B5"/>
    <w:rsid w:val="00F96D01"/>
    <w:rsid w:val="00FC1508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04572"/>
  <w15:docId w15:val="{D726AADF-5622-43F0-A889-2C22464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character" w:customStyle="1" w:styleId="Rubrik3Char">
    <w:name w:val="Rubrik 3 Char"/>
    <w:aliases w:val="Arial 8 p Char"/>
    <w:basedOn w:val="Standardstycketeckensnitt"/>
    <w:link w:val="Rubrik3"/>
    <w:rsid w:val="007D117D"/>
    <w:rPr>
      <w:rFonts w:ascii="Arial" w:hAnsi="Arial" w:cs="Arial"/>
      <w:bCs/>
      <w:sz w:val="16"/>
      <w:szCs w:val="26"/>
    </w:rPr>
  </w:style>
  <w:style w:type="character" w:customStyle="1" w:styleId="SidhuvudChar">
    <w:name w:val="Sidhuvud Char"/>
    <w:basedOn w:val="Standardstycketeckensnitt"/>
    <w:link w:val="Sidhuvud"/>
    <w:rsid w:val="00BE3540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C505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almar.se/integritetspolic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1880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Lindqvist</dc:creator>
  <cp:lastModifiedBy>Anna Jonsén</cp:lastModifiedBy>
  <cp:revision>2</cp:revision>
  <cp:lastPrinted>2022-10-18T12:16:00Z</cp:lastPrinted>
  <dcterms:created xsi:type="dcterms:W3CDTF">2023-09-12T11:06:00Z</dcterms:created>
  <dcterms:modified xsi:type="dcterms:W3CDTF">2023-09-12T11:06:00Z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2020-09-16T13:59:46Z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11d99604-5c78-4690-93f7-d12f08b94f1e</vt:lpwstr>
  </property>
  <property fmtid="{D5CDD505-2E9C-101B-9397-08002B2CF9AE}" pid="8" name="MSIP_Label_64592d99-4413-49ee-9551-0670efc4da27_ContentBits">
    <vt:lpwstr>0</vt:lpwstr>
  </property>
</Properties>
</file>