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6E74" w14:textId="77777777" w:rsidR="00083380" w:rsidRPr="00153262" w:rsidRDefault="00083380" w:rsidP="00083380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21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7BE0" w14:paraId="7D78DAE2" w14:textId="77777777" w:rsidTr="001449B4">
        <w:tc>
          <w:tcPr>
            <w:tcW w:w="3070" w:type="dxa"/>
          </w:tcPr>
          <w:p w14:paraId="281F4D2E" w14:textId="77777777" w:rsidR="00057BE0" w:rsidRPr="00083380" w:rsidRDefault="00057BE0" w:rsidP="00083380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3380">
              <w:rPr>
                <w:rFonts w:ascii="Arial" w:hAnsi="Arial" w:cs="Arial"/>
                <w:sz w:val="16"/>
                <w:szCs w:val="16"/>
              </w:rPr>
              <w:t>Skicka blanketten till</w:t>
            </w:r>
          </w:p>
        </w:tc>
        <w:tc>
          <w:tcPr>
            <w:tcW w:w="3071" w:type="dxa"/>
          </w:tcPr>
          <w:p w14:paraId="53E0AD0F" w14:textId="77777777" w:rsidR="00057BE0" w:rsidRDefault="00057BE0" w:rsidP="00083380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5BFFFF" w14:textId="77777777" w:rsidR="00057BE0" w:rsidRDefault="00057BE0" w:rsidP="00CF5F7D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E0" w14:paraId="4C62297C" w14:textId="77777777" w:rsidTr="001449B4">
        <w:tc>
          <w:tcPr>
            <w:tcW w:w="3070" w:type="dxa"/>
          </w:tcPr>
          <w:p w14:paraId="20721D0B" w14:textId="77777777" w:rsidR="00057BE0" w:rsidRDefault="00057BE0" w:rsidP="00083380">
            <w:pPr>
              <w:tabs>
                <w:tab w:val="left" w:pos="5166"/>
                <w:tab w:val="left" w:pos="7380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Överförmyndarverksamheten</w:t>
            </w:r>
          </w:p>
        </w:tc>
        <w:tc>
          <w:tcPr>
            <w:tcW w:w="3071" w:type="dxa"/>
          </w:tcPr>
          <w:p w14:paraId="54D0FC19" w14:textId="77777777" w:rsidR="00057BE0" w:rsidRDefault="00057BE0" w:rsidP="00083380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0642166" w14:textId="227C35F0" w:rsidR="00057BE0" w:rsidRDefault="00995A78" w:rsidP="00CF5F7D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0F2CB" wp14:editId="3ECF30C9">
                      <wp:simplePos x="0" y="0"/>
                      <wp:positionH relativeFrom="column">
                        <wp:posOffset>1392778</wp:posOffset>
                      </wp:positionH>
                      <wp:positionV relativeFrom="paragraph">
                        <wp:posOffset>151130</wp:posOffset>
                      </wp:positionV>
                      <wp:extent cx="581660" cy="0"/>
                      <wp:effectExtent l="0" t="0" r="27940" b="19050"/>
                      <wp:wrapNone/>
                      <wp:docPr id="4" name="R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66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CF087" id="Rak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11.9pt" to="155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" strokecolor="black [3040]" strokeweight="1pt"/>
                  </w:pict>
                </mc:Fallback>
              </mc:AlternateContent>
            </w:r>
            <w:r w:rsidR="00057BE0" w:rsidRPr="00A44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BE0" w:rsidRPr="00A445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7BE0" w:rsidRPr="00A445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7BE0" w:rsidRPr="00A44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BE0" w:rsidRPr="003943E3">
              <w:rPr>
                <w:rFonts w:ascii="Arial" w:hAnsi="Arial" w:cs="Arial"/>
                <w:b/>
                <w:sz w:val="20"/>
                <w:szCs w:val="20"/>
              </w:rPr>
              <w:t>Årsräkning</w:t>
            </w:r>
            <w:r w:rsidR="00057BE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057BE0" w:rsidRPr="00153262">
              <w:rPr>
                <w:rFonts w:ascii="Arial" w:hAnsi="Arial" w:cs="Arial"/>
                <w:sz w:val="20"/>
                <w:szCs w:val="20"/>
              </w:rPr>
              <w:t xml:space="preserve">ör </w:t>
            </w:r>
            <w:r w:rsidR="00057BE0">
              <w:rPr>
                <w:rFonts w:ascii="Arial" w:hAnsi="Arial" w:cs="Arial"/>
                <w:sz w:val="20"/>
                <w:szCs w:val="20"/>
              </w:rPr>
              <w:t>tiden</w:t>
            </w:r>
            <w:r w:rsidR="00057BE0" w:rsidRPr="00153262">
              <w:rPr>
                <w:rFonts w:ascii="Arial" w:hAnsi="Arial" w:cs="Arial"/>
                <w:sz w:val="20"/>
                <w:szCs w:val="20"/>
              </w:rPr>
              <w:t>:</w:t>
            </w:r>
            <w:r w:rsidR="00711F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7BE0" w14:paraId="32233AD5" w14:textId="77777777" w:rsidTr="001449B4">
        <w:tc>
          <w:tcPr>
            <w:tcW w:w="3070" w:type="dxa"/>
          </w:tcPr>
          <w:p w14:paraId="6CDE5562" w14:textId="77777777" w:rsidR="00057BE0" w:rsidRDefault="00057BE0" w:rsidP="00083380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611</w:t>
            </w:r>
          </w:p>
        </w:tc>
        <w:tc>
          <w:tcPr>
            <w:tcW w:w="3071" w:type="dxa"/>
          </w:tcPr>
          <w:p w14:paraId="287E7A8D" w14:textId="77777777" w:rsidR="00057BE0" w:rsidRDefault="00057BE0" w:rsidP="00083380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7304712" w14:textId="77777777" w:rsidR="00057BE0" w:rsidRDefault="00057BE0" w:rsidP="00CF5F7D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E3" w14:paraId="1E96244E" w14:textId="77777777" w:rsidTr="001449B4">
        <w:tc>
          <w:tcPr>
            <w:tcW w:w="3070" w:type="dxa"/>
          </w:tcPr>
          <w:p w14:paraId="0C94C730" w14:textId="1D0771B1" w:rsidR="003943E3" w:rsidRDefault="003943E3" w:rsidP="00083380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26 KALMAR</w:t>
            </w:r>
          </w:p>
        </w:tc>
        <w:tc>
          <w:tcPr>
            <w:tcW w:w="3071" w:type="dxa"/>
          </w:tcPr>
          <w:p w14:paraId="42AA2CB1" w14:textId="77777777" w:rsidR="003943E3" w:rsidRDefault="003943E3" w:rsidP="00083380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5815B3E" w14:textId="0BF7EDE9" w:rsidR="003943E3" w:rsidRDefault="00995A78" w:rsidP="00D175D5">
            <w:pPr>
              <w:tabs>
                <w:tab w:val="left" w:pos="5166"/>
                <w:tab w:val="left" w:pos="73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F5D19" wp14:editId="6FF345E5">
                      <wp:simplePos x="0" y="0"/>
                      <wp:positionH relativeFrom="column">
                        <wp:posOffset>1420272</wp:posOffset>
                      </wp:positionH>
                      <wp:positionV relativeFrom="paragraph">
                        <wp:posOffset>149860</wp:posOffset>
                      </wp:positionV>
                      <wp:extent cx="581660" cy="0"/>
                      <wp:effectExtent l="0" t="0" r="27940" b="19050"/>
                      <wp:wrapNone/>
                      <wp:docPr id="5" name="R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66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042FC" id="Ra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11.8pt" to="15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" strokecolor="black [3040]" strokeweight="1pt"/>
                  </w:pict>
                </mc:Fallback>
              </mc:AlternateContent>
            </w:r>
            <w:r w:rsidR="003943E3" w:rsidRPr="00A44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E3" w:rsidRPr="00A445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3E3" w:rsidRPr="00A445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3E3" w:rsidRPr="00A44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3E3" w:rsidRPr="003943E3">
              <w:rPr>
                <w:rFonts w:ascii="Arial" w:hAnsi="Arial" w:cs="Arial"/>
                <w:b/>
                <w:sz w:val="20"/>
                <w:szCs w:val="20"/>
              </w:rPr>
              <w:t>Sluträkning</w:t>
            </w:r>
            <w:r w:rsidR="003943E3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3943E3" w:rsidRPr="00153262">
              <w:rPr>
                <w:rFonts w:ascii="Arial" w:hAnsi="Arial" w:cs="Arial"/>
                <w:sz w:val="20"/>
                <w:szCs w:val="20"/>
              </w:rPr>
              <w:t xml:space="preserve">ör </w:t>
            </w:r>
            <w:r w:rsidR="003943E3">
              <w:rPr>
                <w:rFonts w:ascii="Arial" w:hAnsi="Arial" w:cs="Arial"/>
                <w:sz w:val="20"/>
                <w:szCs w:val="20"/>
              </w:rPr>
              <w:t>tiden</w:t>
            </w:r>
            <w:r w:rsidR="003943E3" w:rsidRPr="00153262">
              <w:rPr>
                <w:rFonts w:ascii="Arial" w:hAnsi="Arial" w:cs="Arial"/>
                <w:sz w:val="20"/>
                <w:szCs w:val="20"/>
              </w:rPr>
              <w:t>:</w:t>
            </w:r>
            <w:r w:rsidR="00711F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0FB8275" w14:textId="77777777" w:rsidR="00083380" w:rsidRDefault="00083380" w:rsidP="00083380">
      <w:pPr>
        <w:tabs>
          <w:tab w:val="left" w:pos="5812"/>
          <w:tab w:val="left" w:pos="738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4BC865DF" w14:textId="77777777" w:rsidR="007036EB" w:rsidRDefault="007036EB" w:rsidP="00F803D1">
      <w:bookmarkStart w:id="0" w:name="bmDirekttelefon"/>
      <w:bookmarkEnd w:id="0"/>
    </w:p>
    <w:p w14:paraId="61F8EBA9" w14:textId="77777777" w:rsidR="0044679C" w:rsidRPr="00057BE0" w:rsidRDefault="00117AA5" w:rsidP="00057BE0">
      <w:pPr>
        <w:rPr>
          <w:rFonts w:ascii="Arial" w:hAnsi="Arial" w:cs="Arial"/>
          <w:b/>
          <w:sz w:val="20"/>
          <w:szCs w:val="20"/>
        </w:rPr>
      </w:pPr>
      <w:r w:rsidRPr="00117AA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057BE0" w:rsidRPr="00057BE0">
        <w:rPr>
          <w:rFonts w:ascii="Arial" w:hAnsi="Arial" w:cs="Arial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57BE0" w:rsidRPr="00057B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057BE0" w:rsidRPr="00057BE0">
        <w:rPr>
          <w:rFonts w:ascii="Arial" w:hAnsi="Arial" w:cs="Arial"/>
          <w:b/>
          <w:sz w:val="20"/>
          <w:szCs w:val="20"/>
        </w:rPr>
        <w:fldChar w:fldCharType="end"/>
      </w:r>
      <w:r w:rsidR="00057BE0">
        <w:rPr>
          <w:rFonts w:ascii="Arial" w:hAnsi="Arial" w:cs="Arial"/>
          <w:b/>
          <w:sz w:val="20"/>
          <w:szCs w:val="20"/>
        </w:rPr>
        <w:t xml:space="preserve"> Huvud</w:t>
      </w:r>
      <w:r w:rsidR="00057BE0" w:rsidRPr="00057BE0">
        <w:rPr>
          <w:rFonts w:ascii="Arial" w:hAnsi="Arial" w:cs="Arial"/>
          <w:b/>
          <w:sz w:val="20"/>
          <w:szCs w:val="20"/>
        </w:rPr>
        <w:t xml:space="preserve">man   </w:t>
      </w:r>
      <w:r w:rsidR="00057BE0" w:rsidRPr="00057BE0">
        <w:rPr>
          <w:rFonts w:ascii="Arial" w:hAnsi="Arial" w:cs="Arial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57BE0" w:rsidRPr="00057B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057BE0" w:rsidRPr="00057BE0">
        <w:rPr>
          <w:rFonts w:ascii="Arial" w:hAnsi="Arial" w:cs="Arial"/>
          <w:b/>
          <w:sz w:val="20"/>
          <w:szCs w:val="20"/>
        </w:rPr>
        <w:fldChar w:fldCharType="end"/>
      </w:r>
      <w:r w:rsidR="00057BE0">
        <w:rPr>
          <w:rFonts w:ascii="Arial" w:hAnsi="Arial" w:cs="Arial"/>
          <w:b/>
          <w:sz w:val="20"/>
          <w:szCs w:val="20"/>
        </w:rPr>
        <w:t xml:space="preserve"> Underårig</w:t>
      </w:r>
      <w:r w:rsidR="00057BE0" w:rsidRPr="00057BE0"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ellrutnt"/>
        <w:tblW w:w="9072" w:type="dxa"/>
        <w:tblInd w:w="392" w:type="dxa"/>
        <w:tblLook w:val="04A0" w:firstRow="1" w:lastRow="0" w:firstColumn="1" w:lastColumn="0" w:noHBand="0" w:noVBand="1"/>
      </w:tblPr>
      <w:tblGrid>
        <w:gridCol w:w="4644"/>
        <w:gridCol w:w="1497"/>
        <w:gridCol w:w="2931"/>
      </w:tblGrid>
      <w:tr w:rsidR="00315578" w:rsidRPr="00153262" w14:paraId="4255068E" w14:textId="77777777" w:rsidTr="00705401">
        <w:tc>
          <w:tcPr>
            <w:tcW w:w="4644" w:type="dxa"/>
            <w:tcBorders>
              <w:bottom w:val="nil"/>
            </w:tcBorders>
          </w:tcPr>
          <w:p w14:paraId="25759AEC" w14:textId="77777777" w:rsidR="00315578" w:rsidRPr="00153262" w:rsidRDefault="0004757F" w:rsidP="002A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Huvudman</w:t>
            </w:r>
          </w:p>
        </w:tc>
        <w:tc>
          <w:tcPr>
            <w:tcW w:w="4428" w:type="dxa"/>
            <w:gridSpan w:val="2"/>
            <w:tcBorders>
              <w:bottom w:val="nil"/>
            </w:tcBorders>
          </w:tcPr>
          <w:p w14:paraId="2BC5121F" w14:textId="77777777" w:rsidR="00315578" w:rsidRPr="00153262" w:rsidRDefault="00315578" w:rsidP="002A1535">
            <w:pPr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315578" w:rsidRPr="00C5217D" w14:paraId="593E1236" w14:textId="77777777" w:rsidTr="00705401"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14:paraId="52E94083" w14:textId="416EAC2E" w:rsidR="00315578" w:rsidRPr="00C5217D" w:rsidRDefault="00315578" w:rsidP="002A1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single" w:sz="4" w:space="0" w:color="auto"/>
            </w:tcBorders>
          </w:tcPr>
          <w:p w14:paraId="595CD401" w14:textId="49ECD32D" w:rsidR="00315578" w:rsidRPr="00C5217D" w:rsidRDefault="00315578" w:rsidP="002A15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578" w:rsidRPr="00153262" w14:paraId="47A3FB27" w14:textId="77777777" w:rsidTr="00705401">
        <w:tc>
          <w:tcPr>
            <w:tcW w:w="4644" w:type="dxa"/>
            <w:tcBorders>
              <w:bottom w:val="nil"/>
            </w:tcBorders>
          </w:tcPr>
          <w:p w14:paraId="3D4D9861" w14:textId="77777777" w:rsidR="00315578" w:rsidRPr="00153262" w:rsidRDefault="00315578" w:rsidP="002A1535">
            <w:pPr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Gatuadress</w:t>
            </w:r>
          </w:p>
        </w:tc>
        <w:tc>
          <w:tcPr>
            <w:tcW w:w="1497" w:type="dxa"/>
            <w:tcBorders>
              <w:bottom w:val="nil"/>
            </w:tcBorders>
          </w:tcPr>
          <w:p w14:paraId="64DB9741" w14:textId="77777777" w:rsidR="00315578" w:rsidRPr="00153262" w:rsidRDefault="00315578" w:rsidP="002A1535">
            <w:pPr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931" w:type="dxa"/>
            <w:tcBorders>
              <w:bottom w:val="nil"/>
            </w:tcBorders>
          </w:tcPr>
          <w:p w14:paraId="57468688" w14:textId="77777777" w:rsidR="00315578" w:rsidRPr="00153262" w:rsidRDefault="00315578" w:rsidP="002A1535">
            <w:pPr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315578" w:rsidRPr="00C5217D" w14:paraId="6F872552" w14:textId="77777777" w:rsidTr="00705401">
        <w:tc>
          <w:tcPr>
            <w:tcW w:w="4644" w:type="dxa"/>
            <w:tcBorders>
              <w:top w:val="nil"/>
            </w:tcBorders>
          </w:tcPr>
          <w:p w14:paraId="78E6E8A6" w14:textId="4DD044D1" w:rsidR="00315578" w:rsidRPr="00C5217D" w:rsidRDefault="00315578" w:rsidP="002A1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14:paraId="4D780E35" w14:textId="1D6E499B" w:rsidR="00315578" w:rsidRPr="00C5217D" w:rsidRDefault="00315578" w:rsidP="002A1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 w14:paraId="11C5E24C" w14:textId="2B0A7422" w:rsidR="00315578" w:rsidRPr="00C5217D" w:rsidRDefault="00315578" w:rsidP="002A15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F35" w:rsidRPr="00C5217D" w14:paraId="4EFE0A7D" w14:textId="77777777" w:rsidTr="00652703"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14:paraId="2F85386A" w14:textId="52BF0506" w:rsidR="00711F35" w:rsidRPr="00711F35" w:rsidRDefault="00711F35" w:rsidP="00652703">
            <w:pPr>
              <w:rPr>
                <w:rFonts w:ascii="Arial" w:hAnsi="Arial" w:cs="Arial"/>
                <w:sz w:val="16"/>
                <w:szCs w:val="16"/>
              </w:rPr>
            </w:pPr>
            <w:r w:rsidRPr="00711F35"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6D13FEF7" w14:textId="02E53DEC" w:rsidR="00711F35" w:rsidRPr="00C5217D" w:rsidRDefault="00711F35" w:rsidP="00652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single" w:sz="4" w:space="0" w:color="auto"/>
            </w:tcBorders>
          </w:tcPr>
          <w:p w14:paraId="332935B4" w14:textId="2309C9A6" w:rsidR="00711F35" w:rsidRPr="00711F35" w:rsidRDefault="00711F35" w:rsidP="00652703">
            <w:pPr>
              <w:rPr>
                <w:rFonts w:ascii="Arial" w:hAnsi="Arial" w:cs="Arial"/>
                <w:sz w:val="16"/>
                <w:szCs w:val="16"/>
              </w:rPr>
            </w:pPr>
            <w:r w:rsidRPr="00711F35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</w:tbl>
    <w:p w14:paraId="38B7B9B2" w14:textId="77777777" w:rsidR="00711F35" w:rsidRPr="00F10562" w:rsidRDefault="00711F35" w:rsidP="00315578">
      <w:pPr>
        <w:pStyle w:val="Brdtext"/>
        <w:rPr>
          <w:sz w:val="20"/>
          <w:szCs w:val="20"/>
        </w:rPr>
      </w:pPr>
    </w:p>
    <w:p w14:paraId="22726464" w14:textId="77777777" w:rsidR="0044679C" w:rsidRDefault="00117AA5" w:rsidP="0044679C">
      <w:pPr>
        <w:pStyle w:val="Rubrik2"/>
        <w:spacing w:before="0" w:after="0"/>
        <w:rPr>
          <w:sz w:val="20"/>
          <w:szCs w:val="20"/>
        </w:rPr>
      </w:pPr>
      <w:r w:rsidRPr="00103463">
        <w:rPr>
          <w:szCs w:val="24"/>
        </w:rPr>
        <w:t>2</w:t>
      </w:r>
      <w:r>
        <w:rPr>
          <w:sz w:val="20"/>
          <w:szCs w:val="20"/>
        </w:rPr>
        <w:t xml:space="preserve">   </w:t>
      </w:r>
      <w:r w:rsidR="0044679C">
        <w:rPr>
          <w:sz w:val="20"/>
          <w:szCs w:val="20"/>
        </w:rPr>
        <w:t>Års-/sluträkning inlämnad av</w:t>
      </w:r>
    </w:p>
    <w:p w14:paraId="19821112" w14:textId="77777777" w:rsidR="00315578" w:rsidRPr="00F10562" w:rsidRDefault="00315578" w:rsidP="00117AA5">
      <w:pPr>
        <w:pStyle w:val="Rubrik2"/>
        <w:spacing w:before="0" w:after="0"/>
        <w:ind w:left="284"/>
        <w:rPr>
          <w:sz w:val="20"/>
          <w:szCs w:val="20"/>
        </w:rPr>
      </w:pPr>
      <w:r w:rsidRPr="00F10562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1056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10562">
        <w:rPr>
          <w:sz w:val="20"/>
          <w:szCs w:val="20"/>
        </w:rPr>
        <w:fldChar w:fldCharType="end"/>
      </w:r>
      <w:r w:rsidR="0044679C">
        <w:rPr>
          <w:sz w:val="20"/>
          <w:szCs w:val="20"/>
        </w:rPr>
        <w:t xml:space="preserve"> God man   </w:t>
      </w:r>
      <w:r w:rsidR="0044679C" w:rsidRPr="00F10562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4679C" w:rsidRPr="00F1056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44679C" w:rsidRPr="00F10562">
        <w:rPr>
          <w:sz w:val="20"/>
          <w:szCs w:val="20"/>
        </w:rPr>
        <w:fldChar w:fldCharType="end"/>
      </w:r>
      <w:r w:rsidR="0044679C">
        <w:rPr>
          <w:sz w:val="20"/>
          <w:szCs w:val="20"/>
        </w:rPr>
        <w:t xml:space="preserve"> F</w:t>
      </w:r>
      <w:r w:rsidRPr="00F10562">
        <w:rPr>
          <w:sz w:val="20"/>
          <w:szCs w:val="20"/>
        </w:rPr>
        <w:t>örvaltare</w:t>
      </w:r>
      <w:r w:rsidR="0044679C">
        <w:rPr>
          <w:sz w:val="20"/>
          <w:szCs w:val="20"/>
        </w:rPr>
        <w:t xml:space="preserve">   </w:t>
      </w:r>
      <w:r w:rsidR="0044679C" w:rsidRPr="00F10562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4679C" w:rsidRPr="00F1056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44679C" w:rsidRPr="00F10562">
        <w:rPr>
          <w:sz w:val="20"/>
          <w:szCs w:val="20"/>
        </w:rPr>
        <w:fldChar w:fldCharType="end"/>
      </w:r>
      <w:r w:rsidR="0044679C">
        <w:rPr>
          <w:sz w:val="20"/>
          <w:szCs w:val="20"/>
        </w:rPr>
        <w:t xml:space="preserve"> F</w:t>
      </w:r>
      <w:r w:rsidRPr="00F10562">
        <w:rPr>
          <w:sz w:val="20"/>
          <w:szCs w:val="20"/>
        </w:rPr>
        <w:t xml:space="preserve">örmyndare   </w:t>
      </w:r>
      <w:r w:rsidRPr="00F10562">
        <w:rPr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1056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10562">
        <w:rPr>
          <w:sz w:val="20"/>
          <w:szCs w:val="20"/>
        </w:rPr>
        <w:fldChar w:fldCharType="end"/>
      </w:r>
      <w:r w:rsidR="0044679C">
        <w:rPr>
          <w:sz w:val="20"/>
          <w:szCs w:val="20"/>
        </w:rPr>
        <w:t xml:space="preserve"> Särskilt förordnad vårdnadshavare</w:t>
      </w:r>
    </w:p>
    <w:tbl>
      <w:tblPr>
        <w:tblStyle w:val="Tabellrutnt"/>
        <w:tblW w:w="9072" w:type="dxa"/>
        <w:tblInd w:w="392" w:type="dxa"/>
        <w:tblLook w:val="04A0" w:firstRow="1" w:lastRow="0" w:firstColumn="1" w:lastColumn="0" w:noHBand="0" w:noVBand="1"/>
      </w:tblPr>
      <w:tblGrid>
        <w:gridCol w:w="2235"/>
        <w:gridCol w:w="2409"/>
        <w:gridCol w:w="1497"/>
        <w:gridCol w:w="2931"/>
      </w:tblGrid>
      <w:tr w:rsidR="00315578" w:rsidRPr="00153262" w14:paraId="7B3DB283" w14:textId="77777777" w:rsidTr="001449B4">
        <w:tc>
          <w:tcPr>
            <w:tcW w:w="4644" w:type="dxa"/>
            <w:gridSpan w:val="2"/>
            <w:tcBorders>
              <w:bottom w:val="nil"/>
            </w:tcBorders>
          </w:tcPr>
          <w:p w14:paraId="2DD5909E" w14:textId="77777777" w:rsidR="00315578" w:rsidRPr="00153262" w:rsidRDefault="00315578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4428" w:type="dxa"/>
            <w:gridSpan w:val="2"/>
            <w:tcBorders>
              <w:bottom w:val="nil"/>
            </w:tcBorders>
          </w:tcPr>
          <w:p w14:paraId="7519D643" w14:textId="77777777" w:rsidR="00315578" w:rsidRPr="00153262" w:rsidRDefault="00315578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315578" w:rsidRPr="00C5217D" w14:paraId="7644EC76" w14:textId="77777777" w:rsidTr="001449B4"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</w:tcPr>
          <w:p w14:paraId="08F63445" w14:textId="4B16185D" w:rsidR="00315578" w:rsidRPr="00C5217D" w:rsidRDefault="00315578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single" w:sz="4" w:space="0" w:color="auto"/>
            </w:tcBorders>
          </w:tcPr>
          <w:p w14:paraId="683FE519" w14:textId="29B183B9" w:rsidR="00315578" w:rsidRPr="00C5217D" w:rsidRDefault="00315578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578" w:rsidRPr="00153262" w14:paraId="0D255B5F" w14:textId="77777777" w:rsidTr="001449B4">
        <w:tc>
          <w:tcPr>
            <w:tcW w:w="4644" w:type="dxa"/>
            <w:gridSpan w:val="2"/>
            <w:tcBorders>
              <w:bottom w:val="nil"/>
            </w:tcBorders>
          </w:tcPr>
          <w:p w14:paraId="4D3058C9" w14:textId="77777777" w:rsidR="00315578" w:rsidRPr="00153262" w:rsidRDefault="00315578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Gatuadress</w:t>
            </w:r>
          </w:p>
        </w:tc>
        <w:tc>
          <w:tcPr>
            <w:tcW w:w="1497" w:type="dxa"/>
            <w:tcBorders>
              <w:bottom w:val="nil"/>
            </w:tcBorders>
          </w:tcPr>
          <w:p w14:paraId="52CB02D7" w14:textId="77777777" w:rsidR="00315578" w:rsidRPr="00153262" w:rsidRDefault="00315578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931" w:type="dxa"/>
            <w:tcBorders>
              <w:bottom w:val="nil"/>
            </w:tcBorders>
          </w:tcPr>
          <w:p w14:paraId="5138DA8E" w14:textId="77777777" w:rsidR="00315578" w:rsidRPr="00153262" w:rsidRDefault="00315578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315578" w:rsidRPr="00C5217D" w14:paraId="7B1A52AB" w14:textId="77777777" w:rsidTr="001449B4">
        <w:tc>
          <w:tcPr>
            <w:tcW w:w="4644" w:type="dxa"/>
            <w:gridSpan w:val="2"/>
            <w:tcBorders>
              <w:top w:val="nil"/>
            </w:tcBorders>
          </w:tcPr>
          <w:p w14:paraId="6D2F008F" w14:textId="1A17252E" w:rsidR="00315578" w:rsidRPr="00C5217D" w:rsidRDefault="00315578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14:paraId="3F355EDE" w14:textId="04FA0871" w:rsidR="00315578" w:rsidRPr="00C5217D" w:rsidRDefault="00315578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 w14:paraId="7D853A4B" w14:textId="07228968" w:rsidR="00315578" w:rsidRPr="00C5217D" w:rsidRDefault="00315578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9C" w:rsidRPr="00153262" w14:paraId="3889A7E6" w14:textId="77777777" w:rsidTr="001449B4">
        <w:tc>
          <w:tcPr>
            <w:tcW w:w="2235" w:type="dxa"/>
            <w:tcBorders>
              <w:bottom w:val="nil"/>
            </w:tcBorders>
          </w:tcPr>
          <w:p w14:paraId="3BE25B0A" w14:textId="77777777" w:rsidR="0044679C" w:rsidRPr="00153262" w:rsidRDefault="0044679C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409" w:type="dxa"/>
            <w:tcBorders>
              <w:bottom w:val="nil"/>
            </w:tcBorders>
          </w:tcPr>
          <w:p w14:paraId="75CB5E47" w14:textId="77777777" w:rsidR="0044679C" w:rsidRPr="00153262" w:rsidRDefault="0044679C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Mobiltelefon</w:t>
            </w:r>
          </w:p>
        </w:tc>
        <w:tc>
          <w:tcPr>
            <w:tcW w:w="4428" w:type="dxa"/>
            <w:gridSpan w:val="2"/>
            <w:tcBorders>
              <w:bottom w:val="nil"/>
            </w:tcBorders>
          </w:tcPr>
          <w:p w14:paraId="15ECCD38" w14:textId="77777777" w:rsidR="0044679C" w:rsidRPr="00153262" w:rsidRDefault="0044679C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44679C" w:rsidRPr="00C5217D" w14:paraId="4EAB25CB" w14:textId="77777777" w:rsidTr="00966A5C">
        <w:trPr>
          <w:trHeight w:val="24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13FAF222" w14:textId="52FE10A7" w:rsidR="0044679C" w:rsidRPr="00C5217D" w:rsidRDefault="0044679C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D27B215" w14:textId="77D1C782" w:rsidR="0044679C" w:rsidRPr="00C5217D" w:rsidRDefault="0044679C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single" w:sz="4" w:space="0" w:color="auto"/>
            </w:tcBorders>
          </w:tcPr>
          <w:p w14:paraId="16E79E28" w14:textId="45DFB532" w:rsidR="0044679C" w:rsidRPr="00C5217D" w:rsidRDefault="0044679C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D5BE9B" w14:textId="77777777" w:rsidR="00057BE0" w:rsidRDefault="00057BE0" w:rsidP="001449B4">
      <w:pPr>
        <w:ind w:right="-284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072" w:type="dxa"/>
        <w:tblInd w:w="392" w:type="dxa"/>
        <w:tblLook w:val="04A0" w:firstRow="1" w:lastRow="0" w:firstColumn="1" w:lastColumn="0" w:noHBand="0" w:noVBand="1"/>
      </w:tblPr>
      <w:tblGrid>
        <w:gridCol w:w="2235"/>
        <w:gridCol w:w="2409"/>
        <w:gridCol w:w="1497"/>
        <w:gridCol w:w="2931"/>
      </w:tblGrid>
      <w:tr w:rsidR="00057BE0" w:rsidRPr="00153262" w14:paraId="2586823A" w14:textId="77777777" w:rsidTr="001449B4">
        <w:tc>
          <w:tcPr>
            <w:tcW w:w="4644" w:type="dxa"/>
            <w:gridSpan w:val="2"/>
            <w:tcBorders>
              <w:bottom w:val="nil"/>
            </w:tcBorders>
          </w:tcPr>
          <w:p w14:paraId="20FDFC54" w14:textId="77777777" w:rsidR="00057BE0" w:rsidRPr="00153262" w:rsidRDefault="00057BE0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4428" w:type="dxa"/>
            <w:gridSpan w:val="2"/>
            <w:tcBorders>
              <w:bottom w:val="nil"/>
            </w:tcBorders>
          </w:tcPr>
          <w:p w14:paraId="4AC5E8F3" w14:textId="77777777" w:rsidR="00057BE0" w:rsidRPr="00153262" w:rsidRDefault="00057BE0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057BE0" w:rsidRPr="00C5217D" w14:paraId="60A60D6B" w14:textId="77777777" w:rsidTr="001449B4"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</w:tcPr>
          <w:p w14:paraId="343EBDA4" w14:textId="32371974" w:rsidR="00057BE0" w:rsidRPr="00C5217D" w:rsidRDefault="00057BE0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single" w:sz="4" w:space="0" w:color="auto"/>
            </w:tcBorders>
          </w:tcPr>
          <w:p w14:paraId="65FE1CDC" w14:textId="06D84C43" w:rsidR="00057BE0" w:rsidRPr="00C5217D" w:rsidRDefault="00057BE0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E0" w:rsidRPr="00153262" w14:paraId="1C21C418" w14:textId="77777777" w:rsidTr="001449B4">
        <w:tc>
          <w:tcPr>
            <w:tcW w:w="4644" w:type="dxa"/>
            <w:gridSpan w:val="2"/>
            <w:tcBorders>
              <w:bottom w:val="nil"/>
            </w:tcBorders>
          </w:tcPr>
          <w:p w14:paraId="5D5DB87B" w14:textId="77777777" w:rsidR="00057BE0" w:rsidRPr="00153262" w:rsidRDefault="00057BE0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Gatuadress</w:t>
            </w:r>
          </w:p>
        </w:tc>
        <w:tc>
          <w:tcPr>
            <w:tcW w:w="1497" w:type="dxa"/>
            <w:tcBorders>
              <w:bottom w:val="nil"/>
            </w:tcBorders>
          </w:tcPr>
          <w:p w14:paraId="6F7B3520" w14:textId="77777777" w:rsidR="00057BE0" w:rsidRPr="00153262" w:rsidRDefault="00057BE0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931" w:type="dxa"/>
            <w:tcBorders>
              <w:bottom w:val="nil"/>
            </w:tcBorders>
          </w:tcPr>
          <w:p w14:paraId="64B202C9" w14:textId="77777777" w:rsidR="00057BE0" w:rsidRPr="00153262" w:rsidRDefault="00057BE0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057BE0" w:rsidRPr="00C5217D" w14:paraId="04CF572E" w14:textId="77777777" w:rsidTr="001449B4">
        <w:tc>
          <w:tcPr>
            <w:tcW w:w="4644" w:type="dxa"/>
            <w:gridSpan w:val="2"/>
            <w:tcBorders>
              <w:top w:val="nil"/>
            </w:tcBorders>
          </w:tcPr>
          <w:p w14:paraId="566C95D9" w14:textId="32F26701" w:rsidR="00057BE0" w:rsidRPr="00C5217D" w:rsidRDefault="00057BE0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14:paraId="1EBD8A77" w14:textId="186661D7" w:rsidR="00057BE0" w:rsidRPr="00C5217D" w:rsidRDefault="00057BE0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 w14:paraId="6875A888" w14:textId="2AC42BBB" w:rsidR="00057BE0" w:rsidRPr="00C5217D" w:rsidRDefault="00057BE0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E0" w:rsidRPr="00153262" w14:paraId="44185649" w14:textId="77777777" w:rsidTr="001449B4">
        <w:tc>
          <w:tcPr>
            <w:tcW w:w="2235" w:type="dxa"/>
            <w:tcBorders>
              <w:bottom w:val="nil"/>
            </w:tcBorders>
          </w:tcPr>
          <w:p w14:paraId="21503729" w14:textId="77777777" w:rsidR="00057BE0" w:rsidRPr="00153262" w:rsidRDefault="00057BE0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409" w:type="dxa"/>
            <w:tcBorders>
              <w:bottom w:val="nil"/>
            </w:tcBorders>
          </w:tcPr>
          <w:p w14:paraId="1D60E342" w14:textId="77777777" w:rsidR="00057BE0" w:rsidRPr="00153262" w:rsidRDefault="00057BE0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Mobiltelefon</w:t>
            </w:r>
          </w:p>
        </w:tc>
        <w:tc>
          <w:tcPr>
            <w:tcW w:w="4428" w:type="dxa"/>
            <w:gridSpan w:val="2"/>
            <w:tcBorders>
              <w:bottom w:val="nil"/>
            </w:tcBorders>
          </w:tcPr>
          <w:p w14:paraId="28FB19C5" w14:textId="77777777" w:rsidR="00057BE0" w:rsidRPr="00153262" w:rsidRDefault="00057BE0" w:rsidP="001449B4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057BE0" w:rsidRPr="00C5217D" w14:paraId="2791DD24" w14:textId="77777777" w:rsidTr="001449B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74B2FF70" w14:textId="42CE685F" w:rsidR="00057BE0" w:rsidRPr="00C5217D" w:rsidRDefault="00057BE0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1FE727D" w14:textId="0386CA46" w:rsidR="00057BE0" w:rsidRPr="00C5217D" w:rsidRDefault="00057BE0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single" w:sz="4" w:space="0" w:color="auto"/>
            </w:tcBorders>
          </w:tcPr>
          <w:p w14:paraId="697AD031" w14:textId="650A9706" w:rsidR="00057BE0" w:rsidRPr="00C5217D" w:rsidRDefault="00057BE0" w:rsidP="001449B4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DD72CA" w14:textId="77777777" w:rsidR="00C66783" w:rsidRPr="00550E2E" w:rsidRDefault="00C66783" w:rsidP="00C66783">
      <w:pPr>
        <w:ind w:left="426"/>
        <w:rPr>
          <w:sz w:val="16"/>
          <w:szCs w:val="16"/>
        </w:rPr>
      </w:pPr>
      <w:r w:rsidRPr="00550E2E">
        <w:rPr>
          <w:sz w:val="16"/>
          <w:szCs w:val="16"/>
        </w:rPr>
        <w:t xml:space="preserve">Vi behandlar dina personuppgifter enligt dataskyddsförordningen GDPR. Vill du läsa mer om hur vi behandlar dem kan du läsa på </w:t>
      </w:r>
      <w:hyperlink r:id="rId7" w:history="1">
        <w:r w:rsidRPr="00550E2E">
          <w:rPr>
            <w:rStyle w:val="Hyperlnk"/>
            <w:color w:val="auto"/>
            <w:sz w:val="16"/>
            <w:szCs w:val="16"/>
          </w:rPr>
          <w:t>www.kalmar.se/integritetspolicy</w:t>
        </w:r>
      </w:hyperlink>
    </w:p>
    <w:p w14:paraId="47897883" w14:textId="77777777" w:rsidR="00057BE0" w:rsidRDefault="00057BE0" w:rsidP="00A445C5">
      <w:pPr>
        <w:rPr>
          <w:rFonts w:ascii="Arial" w:hAnsi="Arial" w:cs="Arial"/>
          <w:b/>
          <w:sz w:val="20"/>
          <w:szCs w:val="20"/>
        </w:rPr>
      </w:pPr>
    </w:p>
    <w:p w14:paraId="7FE11E37" w14:textId="77777777" w:rsidR="00117AA5" w:rsidRDefault="00117AA5" w:rsidP="001449B4">
      <w:pPr>
        <w:ind w:right="-284"/>
        <w:rPr>
          <w:rFonts w:ascii="Arial" w:hAnsi="Arial" w:cs="Arial"/>
          <w:b/>
          <w:sz w:val="20"/>
          <w:szCs w:val="20"/>
        </w:rPr>
      </w:pPr>
      <w:r w:rsidRPr="00103463">
        <w:rPr>
          <w:rFonts w:ascii="Arial" w:hAnsi="Arial" w:cs="Arial"/>
          <w:b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A445C5" w:rsidRPr="00A445C5">
        <w:rPr>
          <w:rFonts w:ascii="Arial" w:hAnsi="Arial" w:cs="Arial"/>
          <w:b/>
          <w:sz w:val="20"/>
          <w:szCs w:val="20"/>
        </w:rPr>
        <w:t xml:space="preserve">Härmed intygas på heder och samvete att de uppgifter som lämnats i denna års-/sluträkning </w:t>
      </w:r>
    </w:p>
    <w:p w14:paraId="7A512202" w14:textId="77777777" w:rsidR="00A445C5" w:rsidRPr="00A445C5" w:rsidRDefault="00117AA5" w:rsidP="00117A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A445C5" w:rsidRPr="00A445C5">
        <w:rPr>
          <w:rFonts w:ascii="Arial" w:hAnsi="Arial" w:cs="Arial"/>
          <w:b/>
          <w:sz w:val="20"/>
          <w:szCs w:val="20"/>
        </w:rPr>
        <w:t>är riktiga:</w:t>
      </w:r>
    </w:p>
    <w:tbl>
      <w:tblPr>
        <w:tblStyle w:val="Tabellrutnt"/>
        <w:tblW w:w="9072" w:type="dxa"/>
        <w:tblInd w:w="392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A445C5" w:rsidRPr="00153262" w14:paraId="21AF464B" w14:textId="77777777" w:rsidTr="001449B4">
        <w:tc>
          <w:tcPr>
            <w:tcW w:w="6662" w:type="dxa"/>
            <w:tcBorders>
              <w:bottom w:val="nil"/>
            </w:tcBorders>
          </w:tcPr>
          <w:p w14:paraId="159294A6" w14:textId="77777777" w:rsidR="00A445C5" w:rsidRPr="00153262" w:rsidRDefault="00A445C5" w:rsidP="002A1535">
            <w:pPr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God man</w:t>
            </w:r>
            <w:r w:rsidR="00995A78">
              <w:rPr>
                <w:rFonts w:ascii="Arial" w:hAnsi="Arial" w:cs="Arial"/>
                <w:sz w:val="16"/>
                <w:szCs w:val="16"/>
              </w:rPr>
              <w:t>s</w:t>
            </w:r>
            <w:r w:rsidRPr="00153262">
              <w:rPr>
                <w:rFonts w:ascii="Arial" w:hAnsi="Arial" w:cs="Arial"/>
                <w:sz w:val="16"/>
                <w:szCs w:val="16"/>
              </w:rPr>
              <w:t>/förvaltares/förordnad förmyndares/förälders namnteckning</w:t>
            </w:r>
          </w:p>
        </w:tc>
        <w:tc>
          <w:tcPr>
            <w:tcW w:w="2410" w:type="dxa"/>
            <w:tcBorders>
              <w:bottom w:val="nil"/>
            </w:tcBorders>
          </w:tcPr>
          <w:p w14:paraId="335D69C4" w14:textId="77777777" w:rsidR="00A445C5" w:rsidRPr="00153262" w:rsidRDefault="00A445C5" w:rsidP="002A1535">
            <w:pPr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A445C5" w:rsidRPr="00C5217D" w14:paraId="2966F61A" w14:textId="77777777" w:rsidTr="001449B4">
        <w:trPr>
          <w:trHeight w:val="631"/>
        </w:trPr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5C2866AA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7632C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1A45989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BD2B5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9F3FFF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C5" w:rsidRPr="00153262" w14:paraId="6C644414" w14:textId="77777777" w:rsidTr="001449B4">
        <w:tc>
          <w:tcPr>
            <w:tcW w:w="6662" w:type="dxa"/>
            <w:tcBorders>
              <w:bottom w:val="nil"/>
            </w:tcBorders>
          </w:tcPr>
          <w:p w14:paraId="6DFBFC77" w14:textId="77777777" w:rsidR="00A445C5" w:rsidRPr="00153262" w:rsidRDefault="00A445C5" w:rsidP="002A1535">
            <w:pPr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God man</w:t>
            </w:r>
            <w:r w:rsidR="00995A78">
              <w:rPr>
                <w:rFonts w:ascii="Arial" w:hAnsi="Arial" w:cs="Arial"/>
                <w:sz w:val="16"/>
                <w:szCs w:val="16"/>
              </w:rPr>
              <w:t>s</w:t>
            </w:r>
            <w:r w:rsidRPr="00153262">
              <w:rPr>
                <w:rFonts w:ascii="Arial" w:hAnsi="Arial" w:cs="Arial"/>
                <w:sz w:val="16"/>
                <w:szCs w:val="16"/>
              </w:rPr>
              <w:t>/förvaltares/förordnad förmyndares/förälders namnteckning</w:t>
            </w:r>
          </w:p>
        </w:tc>
        <w:tc>
          <w:tcPr>
            <w:tcW w:w="2410" w:type="dxa"/>
            <w:tcBorders>
              <w:bottom w:val="nil"/>
            </w:tcBorders>
          </w:tcPr>
          <w:p w14:paraId="771143D5" w14:textId="77777777" w:rsidR="00A445C5" w:rsidRPr="00153262" w:rsidRDefault="00A445C5" w:rsidP="002A1535">
            <w:pPr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A445C5" w:rsidRPr="00C5217D" w14:paraId="77C5B629" w14:textId="77777777" w:rsidTr="001449B4">
        <w:trPr>
          <w:trHeight w:val="631"/>
        </w:trPr>
        <w:tc>
          <w:tcPr>
            <w:tcW w:w="6662" w:type="dxa"/>
            <w:tcBorders>
              <w:top w:val="nil"/>
            </w:tcBorders>
          </w:tcPr>
          <w:p w14:paraId="5D949D4A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62FA9F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5357E53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C2AD2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4366A6" w14:textId="77777777" w:rsidR="00A445C5" w:rsidRPr="00C5217D" w:rsidRDefault="00A445C5" w:rsidP="002A15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EA3289" w14:textId="77777777" w:rsidR="00A445C5" w:rsidRDefault="00A445C5" w:rsidP="00315578">
      <w:pPr>
        <w:pStyle w:val="Brdtext"/>
        <w:rPr>
          <w:sz w:val="20"/>
          <w:szCs w:val="20"/>
        </w:rPr>
      </w:pPr>
    </w:p>
    <w:p w14:paraId="11A1A47D" w14:textId="4590CB1C" w:rsidR="00703B83" w:rsidRDefault="00703B83" w:rsidP="001449B4">
      <w:pPr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Enligt lag ska årsräkning </w:t>
      </w:r>
      <w:r w:rsidRPr="0044679C">
        <w:rPr>
          <w:rFonts w:ascii="Arial" w:hAnsi="Arial" w:cs="Arial"/>
          <w:sz w:val="20"/>
          <w:szCs w:val="20"/>
        </w:rPr>
        <w:t>lämnas</w:t>
      </w:r>
      <w:r>
        <w:rPr>
          <w:rFonts w:ascii="Arial" w:hAnsi="Arial" w:cs="Arial"/>
          <w:sz w:val="20"/>
          <w:szCs w:val="20"/>
        </w:rPr>
        <w:t xml:space="preserve"> in </w:t>
      </w:r>
      <w:r w:rsidRPr="0044679C">
        <w:rPr>
          <w:rFonts w:ascii="Arial" w:hAnsi="Arial" w:cs="Arial"/>
          <w:b/>
          <w:sz w:val="20"/>
          <w:szCs w:val="20"/>
        </w:rPr>
        <w:t xml:space="preserve">före den </w:t>
      </w:r>
      <w:r w:rsidR="007E63C3" w:rsidRPr="0044679C">
        <w:rPr>
          <w:rFonts w:ascii="Arial" w:hAnsi="Arial" w:cs="Arial"/>
          <w:b/>
          <w:sz w:val="20"/>
          <w:szCs w:val="20"/>
        </w:rPr>
        <w:t>1: a</w:t>
      </w:r>
      <w:r w:rsidRPr="0044679C">
        <w:rPr>
          <w:rFonts w:ascii="Arial" w:hAnsi="Arial" w:cs="Arial"/>
          <w:b/>
          <w:sz w:val="20"/>
          <w:szCs w:val="20"/>
        </w:rPr>
        <w:t xml:space="preserve"> mars i </w:t>
      </w:r>
      <w:r>
        <w:rPr>
          <w:rFonts w:ascii="Arial" w:hAnsi="Arial" w:cs="Arial"/>
          <w:b/>
          <w:sz w:val="20"/>
          <w:szCs w:val="20"/>
        </w:rPr>
        <w:t>et</w:t>
      </w:r>
      <w:r w:rsidRPr="0044679C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original och en kopia</w:t>
      </w:r>
      <w:r w:rsidRPr="0044679C">
        <w:rPr>
          <w:rFonts w:ascii="Arial" w:hAnsi="Arial" w:cs="Arial"/>
          <w:sz w:val="20"/>
          <w:szCs w:val="20"/>
        </w:rPr>
        <w:t xml:space="preserve"> och sluträkning inlämnas </w:t>
      </w:r>
      <w:r w:rsidRPr="0044679C">
        <w:rPr>
          <w:rFonts w:ascii="Arial" w:hAnsi="Arial" w:cs="Arial"/>
          <w:b/>
          <w:sz w:val="20"/>
          <w:szCs w:val="20"/>
        </w:rPr>
        <w:t>inom en må</w:t>
      </w:r>
      <w:r>
        <w:rPr>
          <w:rFonts w:ascii="Arial" w:hAnsi="Arial" w:cs="Arial"/>
          <w:b/>
          <w:sz w:val="20"/>
          <w:szCs w:val="20"/>
        </w:rPr>
        <w:t>nad i</w:t>
      </w:r>
      <w:r w:rsidRPr="004467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et</w:t>
      </w:r>
      <w:r w:rsidRPr="0044679C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original och en kopia</w:t>
      </w:r>
      <w:r w:rsidRPr="004467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till Överförmyndarverksamheten.</w:t>
      </w:r>
      <w:r>
        <w:rPr>
          <w:rFonts w:ascii="Arial" w:hAnsi="Arial" w:cs="Arial"/>
          <w:sz w:val="20"/>
          <w:szCs w:val="20"/>
        </w:rPr>
        <w:tab/>
      </w:r>
    </w:p>
    <w:p w14:paraId="0130067D" w14:textId="77777777" w:rsidR="00703B83" w:rsidRPr="00F10562" w:rsidRDefault="00703B83" w:rsidP="001449B4">
      <w:pPr>
        <w:pStyle w:val="Brdtext"/>
        <w:ind w:right="-284"/>
        <w:rPr>
          <w:sz w:val="20"/>
          <w:szCs w:val="20"/>
        </w:rPr>
      </w:pPr>
    </w:p>
    <w:p w14:paraId="2A7589EE" w14:textId="48DB27C9" w:rsidR="00315578" w:rsidRDefault="00A445C5" w:rsidP="001449B4">
      <w:pPr>
        <w:pStyle w:val="Rubrik2"/>
        <w:spacing w:before="0"/>
        <w:ind w:left="284" w:right="-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Överförmyndare</w:t>
      </w:r>
      <w:r w:rsidR="00966A5C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s noteringar</w:t>
      </w:r>
    </w:p>
    <w:tbl>
      <w:tblPr>
        <w:tblStyle w:val="Tabellrutnt"/>
        <w:tblW w:w="9072" w:type="dxa"/>
        <w:tblInd w:w="392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A445C5" w:rsidRPr="00153262" w14:paraId="01C6B746" w14:textId="77777777" w:rsidTr="001449B4">
        <w:tc>
          <w:tcPr>
            <w:tcW w:w="9072" w:type="dxa"/>
            <w:gridSpan w:val="2"/>
            <w:tcBorders>
              <w:bottom w:val="nil"/>
            </w:tcBorders>
          </w:tcPr>
          <w:p w14:paraId="7A3942DB" w14:textId="77777777" w:rsidR="00A445C5" w:rsidRPr="00153262" w:rsidRDefault="00A445C5" w:rsidP="002A1535">
            <w:pPr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Redovisningen granskad</w:t>
            </w:r>
          </w:p>
        </w:tc>
      </w:tr>
      <w:tr w:rsidR="00A445C5" w:rsidRPr="00C5217D" w14:paraId="049DCED3" w14:textId="77777777" w:rsidTr="001449B4">
        <w:tc>
          <w:tcPr>
            <w:tcW w:w="9072" w:type="dxa"/>
            <w:gridSpan w:val="2"/>
            <w:tcBorders>
              <w:top w:val="nil"/>
            </w:tcBorders>
          </w:tcPr>
          <w:p w14:paraId="3F719CEC" w14:textId="77777777" w:rsidR="00A445C5" w:rsidRPr="00A445C5" w:rsidRDefault="00A445C5" w:rsidP="00A445C5">
            <w:pPr>
              <w:rPr>
                <w:rFonts w:ascii="Arial" w:hAnsi="Arial" w:cs="Arial"/>
                <w:sz w:val="20"/>
                <w:szCs w:val="20"/>
              </w:rPr>
            </w:pPr>
            <w:r w:rsidRPr="00A44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5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45C5">
              <w:rPr>
                <w:rFonts w:ascii="Arial" w:hAnsi="Arial" w:cs="Arial"/>
                <w:sz w:val="20"/>
                <w:szCs w:val="20"/>
              </w:rPr>
              <w:t xml:space="preserve"> Utan anmärkning      </w:t>
            </w:r>
            <w:r w:rsidRPr="00A44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5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45C5">
              <w:rPr>
                <w:rFonts w:ascii="Arial" w:hAnsi="Arial" w:cs="Arial"/>
                <w:sz w:val="20"/>
                <w:szCs w:val="20"/>
              </w:rPr>
              <w:t xml:space="preserve"> med vidtagen korrigering      </w:t>
            </w:r>
            <w:r w:rsidRPr="00A44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5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45C5">
              <w:rPr>
                <w:rFonts w:ascii="Arial" w:hAnsi="Arial" w:cs="Arial"/>
                <w:sz w:val="20"/>
                <w:szCs w:val="20"/>
              </w:rPr>
              <w:t xml:space="preserve"> med anmärkning   </w:t>
            </w:r>
          </w:p>
        </w:tc>
      </w:tr>
      <w:tr w:rsidR="00315578" w:rsidRPr="00153262" w14:paraId="6A14B9BC" w14:textId="77777777" w:rsidTr="001449B4">
        <w:tc>
          <w:tcPr>
            <w:tcW w:w="4644" w:type="dxa"/>
            <w:tcBorders>
              <w:bottom w:val="nil"/>
              <w:right w:val="nil"/>
            </w:tcBorders>
          </w:tcPr>
          <w:p w14:paraId="35142AE7" w14:textId="77777777" w:rsidR="00315578" w:rsidRPr="00153262" w:rsidRDefault="00A445C5" w:rsidP="002A1535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153262">
              <w:rPr>
                <w:rFonts w:ascii="Arial" w:hAnsi="Arial" w:cs="Arial"/>
                <w:sz w:val="16"/>
                <w:szCs w:val="16"/>
              </w:rPr>
              <w:t>Notering</w:t>
            </w:r>
          </w:p>
        </w:tc>
        <w:tc>
          <w:tcPr>
            <w:tcW w:w="4428" w:type="dxa"/>
            <w:tcBorders>
              <w:left w:val="nil"/>
              <w:bottom w:val="nil"/>
            </w:tcBorders>
          </w:tcPr>
          <w:p w14:paraId="61BEA6E0" w14:textId="77777777" w:rsidR="00315578" w:rsidRPr="00153262" w:rsidRDefault="00315578" w:rsidP="002A1535">
            <w:pPr>
              <w:pStyle w:val="Brdtext"/>
              <w:rPr>
                <w:sz w:val="16"/>
                <w:szCs w:val="16"/>
              </w:rPr>
            </w:pPr>
          </w:p>
        </w:tc>
      </w:tr>
      <w:tr w:rsidR="00315578" w14:paraId="6CB30317" w14:textId="77777777" w:rsidTr="00C66783">
        <w:trPr>
          <w:trHeight w:val="1361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14:paraId="382663BF" w14:textId="6250B8D7" w:rsidR="00315578" w:rsidRDefault="00315578" w:rsidP="00A445C5">
            <w:pPr>
              <w:pStyle w:val="Brdtext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33CD794B" w14:textId="77777777" w:rsidR="00315578" w:rsidRDefault="00315578" w:rsidP="002A1535">
            <w:pPr>
              <w:pStyle w:val="Brdtext"/>
            </w:pPr>
          </w:p>
        </w:tc>
      </w:tr>
      <w:tr w:rsidR="00A445C5" w:rsidRPr="00153262" w14:paraId="6E16B298" w14:textId="77777777" w:rsidTr="001449B4">
        <w:tc>
          <w:tcPr>
            <w:tcW w:w="4644" w:type="dxa"/>
          </w:tcPr>
          <w:p w14:paraId="2A8A892F" w14:textId="77777777" w:rsidR="00A445C5" w:rsidRPr="00153262" w:rsidRDefault="007E262B" w:rsidP="00711F3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1FBDA56B" w14:textId="77777777" w:rsidR="00A445C5" w:rsidRPr="00153262" w:rsidRDefault="00A445C5" w:rsidP="002A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FCF70" w14:textId="77777777" w:rsidR="00A445C5" w:rsidRPr="00153262" w:rsidRDefault="00A445C5" w:rsidP="00A445C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4745E629" w14:textId="77777777" w:rsidR="00A445C5" w:rsidRPr="00153262" w:rsidRDefault="00A445C5" w:rsidP="00A445C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5F9B9101" w14:textId="77777777" w:rsidR="00A445C5" w:rsidRPr="00153262" w:rsidRDefault="007E262B" w:rsidP="002A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</w:tr>
    </w:tbl>
    <w:p w14:paraId="77CE6C3F" w14:textId="2DCC794D" w:rsidR="00AB3100" w:rsidRDefault="00AB3100" w:rsidP="00A445C5">
      <w:pPr>
        <w:pStyle w:val="Sidhuvud"/>
        <w:tabs>
          <w:tab w:val="clear" w:pos="4536"/>
          <w:tab w:val="clear" w:pos="9072"/>
          <w:tab w:val="center" w:pos="0"/>
          <w:tab w:val="right" w:pos="9720"/>
        </w:tabs>
        <w:rPr>
          <w:rFonts w:ascii="Arial" w:hAnsi="Arial" w:cs="Arial"/>
          <w:b/>
          <w:sz w:val="18"/>
          <w:szCs w:val="18"/>
        </w:rPr>
      </w:pPr>
    </w:p>
    <w:p w14:paraId="185639DE" w14:textId="77777777" w:rsidR="00A6277C" w:rsidRDefault="00A6277C" w:rsidP="00A445C5">
      <w:pPr>
        <w:pStyle w:val="Sidhuvud"/>
        <w:tabs>
          <w:tab w:val="clear" w:pos="4536"/>
          <w:tab w:val="clear" w:pos="9072"/>
          <w:tab w:val="center" w:pos="0"/>
          <w:tab w:val="right" w:pos="9720"/>
        </w:tabs>
        <w:rPr>
          <w:rFonts w:ascii="Arial" w:hAnsi="Arial" w:cs="Arial"/>
          <w:b/>
          <w:sz w:val="18"/>
          <w:szCs w:val="18"/>
        </w:rPr>
      </w:pPr>
    </w:p>
    <w:p w14:paraId="1CC90358" w14:textId="77777777" w:rsidR="00A6277C" w:rsidRDefault="00A6277C" w:rsidP="00406AD0">
      <w:pPr>
        <w:pStyle w:val="Sidhuvud"/>
        <w:tabs>
          <w:tab w:val="clear" w:pos="4536"/>
          <w:tab w:val="clear" w:pos="9072"/>
          <w:tab w:val="center" w:pos="0"/>
          <w:tab w:val="right" w:pos="9720"/>
        </w:tabs>
        <w:rPr>
          <w:rFonts w:ascii="Arial" w:hAnsi="Arial" w:cs="Arial"/>
          <w:b/>
        </w:rPr>
      </w:pPr>
    </w:p>
    <w:p w14:paraId="0DFC4932" w14:textId="3EF6CAA5" w:rsidR="000103C8" w:rsidRDefault="00406AD0" w:rsidP="00406AD0">
      <w:pPr>
        <w:pStyle w:val="Sidhuvud"/>
        <w:tabs>
          <w:tab w:val="clear" w:pos="4536"/>
          <w:tab w:val="clear" w:pos="9072"/>
          <w:tab w:val="center" w:pos="0"/>
          <w:tab w:val="right" w:pos="9720"/>
        </w:tabs>
        <w:rPr>
          <w:rFonts w:ascii="Arial" w:hAnsi="Arial" w:cs="Arial"/>
          <w:b/>
          <w:sz w:val="20"/>
          <w:szCs w:val="20"/>
        </w:rPr>
      </w:pPr>
      <w:r w:rsidRPr="00307E94">
        <w:rPr>
          <w:rFonts w:ascii="Arial" w:hAnsi="Arial" w:cs="Arial"/>
          <w:b/>
        </w:rPr>
        <w:t>4</w:t>
      </w: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T</w:t>
      </w:r>
      <w:r w:rsidR="00F11284">
        <w:rPr>
          <w:rFonts w:ascii="Arial" w:hAnsi="Arial" w:cs="Arial"/>
          <w:b/>
          <w:sz w:val="20"/>
          <w:szCs w:val="20"/>
        </w:rPr>
        <w:t>ILLGÅNGAR</w:t>
      </w:r>
      <w:r w:rsidRPr="00307E94">
        <w:rPr>
          <w:rFonts w:ascii="Arial" w:hAnsi="Arial" w:cs="Arial"/>
          <w:b/>
          <w:sz w:val="20"/>
          <w:szCs w:val="20"/>
        </w:rPr>
        <w:t xml:space="preserve"> </w:t>
      </w:r>
      <w:r w:rsidR="00F11284">
        <w:rPr>
          <w:rFonts w:ascii="Arial" w:hAnsi="Arial" w:cs="Arial"/>
          <w:b/>
          <w:sz w:val="20"/>
          <w:szCs w:val="20"/>
        </w:rPr>
        <w:t xml:space="preserve">på </w:t>
      </w:r>
      <w:proofErr w:type="spellStart"/>
      <w:r w:rsidR="00F11284">
        <w:rPr>
          <w:rFonts w:ascii="Arial" w:hAnsi="Arial" w:cs="Arial"/>
          <w:b/>
          <w:sz w:val="20"/>
          <w:szCs w:val="20"/>
        </w:rPr>
        <w:t>godmanskontot</w:t>
      </w:r>
      <w:proofErr w:type="spellEnd"/>
      <w:r w:rsidR="00F11284">
        <w:rPr>
          <w:rFonts w:ascii="Arial" w:hAnsi="Arial" w:cs="Arial"/>
          <w:b/>
          <w:sz w:val="20"/>
          <w:szCs w:val="20"/>
        </w:rPr>
        <w:t xml:space="preserve"> </w:t>
      </w:r>
      <w:r w:rsidRPr="00307E94">
        <w:rPr>
          <w:rFonts w:ascii="Arial" w:hAnsi="Arial" w:cs="Arial"/>
          <w:b/>
          <w:sz w:val="20"/>
          <w:szCs w:val="20"/>
        </w:rPr>
        <w:t>1 januari eller per förordnandedagen</w:t>
      </w:r>
    </w:p>
    <w:p w14:paraId="6B114A0B" w14:textId="28A15AF6" w:rsidR="00406AD0" w:rsidRPr="00F7636C" w:rsidRDefault="000103C8" w:rsidP="00406AD0">
      <w:pPr>
        <w:pStyle w:val="Sidhuvud"/>
        <w:tabs>
          <w:tab w:val="clear" w:pos="4536"/>
          <w:tab w:val="clear" w:pos="9072"/>
          <w:tab w:val="center" w:pos="0"/>
          <w:tab w:val="right" w:pos="972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06AD0">
        <w:rPr>
          <w:rFonts w:ascii="Arial" w:hAnsi="Arial" w:cs="Arial"/>
          <w:b/>
          <w:sz w:val="20"/>
          <w:szCs w:val="20"/>
        </w:rPr>
        <w:t xml:space="preserve"> </w:t>
      </w:r>
      <w:r w:rsidR="00406AD0" w:rsidRPr="00F7636C">
        <w:rPr>
          <w:rFonts w:ascii="Arial" w:hAnsi="Arial" w:cs="Arial"/>
          <w:bCs/>
          <w:sz w:val="20"/>
          <w:szCs w:val="20"/>
        </w:rPr>
        <w:t>(från föregående årsräkning eller förteckning)</w:t>
      </w:r>
    </w:p>
    <w:p w14:paraId="11527039" w14:textId="77777777" w:rsidR="00406AD0" w:rsidRPr="00F7636C" w:rsidRDefault="00406AD0" w:rsidP="00406AD0">
      <w:pPr>
        <w:pStyle w:val="Rubrik3"/>
        <w:spacing w:before="0"/>
        <w:rPr>
          <w:rFonts w:cs="Arial"/>
          <w:sz w:val="16"/>
          <w:szCs w:val="16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961"/>
        <w:gridCol w:w="992"/>
        <w:gridCol w:w="1985"/>
        <w:gridCol w:w="1417"/>
      </w:tblGrid>
      <w:tr w:rsidR="00406AD0" w:rsidRPr="00153262" w14:paraId="1BA11F76" w14:textId="77777777" w:rsidTr="00D27FE1">
        <w:trPr>
          <w:trHeight w:val="477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07A9" w14:textId="77777777" w:rsidR="00406AD0" w:rsidRPr="00153262" w:rsidRDefault="00406AD0" w:rsidP="00E95E44">
            <w:pPr>
              <w:pStyle w:val="Rubrik3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Godmanskontot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B85B6B">
              <w:rPr>
                <w:rFonts w:cs="Arial"/>
                <w:bCs/>
                <w:sz w:val="20"/>
                <w:szCs w:val="20"/>
              </w:rPr>
              <w:t>ej spärrat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A6C7" w14:textId="77777777" w:rsidR="00406AD0" w:rsidRPr="00782702" w:rsidRDefault="00406AD0" w:rsidP="00E95E44">
            <w:pPr>
              <w:pStyle w:val="Rubrik3"/>
              <w:rPr>
                <w:rFonts w:ascii="Garamond" w:hAnsi="Garamond" w:cs="Arial"/>
                <w:b/>
                <w:sz w:val="20"/>
                <w:szCs w:val="20"/>
              </w:rPr>
            </w:pPr>
            <w:r w:rsidRPr="00782702">
              <w:rPr>
                <w:rFonts w:ascii="Garamond" w:hAnsi="Garamond" w:cs="Arial"/>
                <w:b/>
                <w:sz w:val="20"/>
                <w:szCs w:val="20"/>
              </w:rPr>
              <w:t>Kronor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CE59B" w14:textId="77777777" w:rsidR="00406AD0" w:rsidRPr="00782702" w:rsidRDefault="00406AD0" w:rsidP="00E95E44">
            <w:pPr>
              <w:pStyle w:val="Rubrik3"/>
              <w:rPr>
                <w:rFonts w:ascii="Garamond" w:hAnsi="Garamond" w:cs="Arial"/>
                <w:b/>
                <w:sz w:val="20"/>
                <w:szCs w:val="20"/>
              </w:rPr>
            </w:pPr>
            <w:r w:rsidRPr="00782702">
              <w:rPr>
                <w:rFonts w:ascii="Garamond" w:hAnsi="Garamond" w:cs="Arial"/>
                <w:b/>
                <w:sz w:val="20"/>
                <w:szCs w:val="20"/>
              </w:rPr>
              <w:t>Ö:s Notering</w:t>
            </w:r>
          </w:p>
        </w:tc>
      </w:tr>
      <w:tr w:rsidR="00406AD0" w:rsidRPr="00153262" w14:paraId="5388E21E" w14:textId="77777777" w:rsidTr="00D27FE1">
        <w:trPr>
          <w:trHeight w:hRule="exact" w:val="32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B588" w14:textId="77777777" w:rsidR="00406AD0" w:rsidRPr="00153262" w:rsidRDefault="00406AD0" w:rsidP="00E95E44">
            <w:pPr>
              <w:rPr>
                <w:rFonts w:ascii="Arial" w:hAnsi="Arial" w:cs="Arial"/>
                <w:sz w:val="20"/>
                <w:szCs w:val="20"/>
              </w:rPr>
            </w:pPr>
            <w:r w:rsidRPr="00153262">
              <w:rPr>
                <w:rFonts w:ascii="Arial" w:hAnsi="Arial" w:cs="Arial"/>
                <w:sz w:val="20"/>
                <w:szCs w:val="20"/>
              </w:rPr>
              <w:t>Konto</w:t>
            </w:r>
            <w:r>
              <w:rPr>
                <w:rFonts w:ascii="Arial" w:hAnsi="Arial" w:cs="Arial"/>
                <w:sz w:val="20"/>
                <w:szCs w:val="20"/>
              </w:rPr>
              <w:t>nummer:</w:t>
            </w:r>
            <w:r w:rsidRPr="0015326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6B5" w14:textId="4DCFED04" w:rsidR="00406AD0" w:rsidRPr="00153262" w:rsidRDefault="00406AD0" w:rsidP="00E95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AF5A" w14:textId="77777777" w:rsidR="00406AD0" w:rsidRPr="00307E94" w:rsidRDefault="00406AD0" w:rsidP="00E9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AD0" w:rsidRPr="00153262" w14:paraId="432EE519" w14:textId="77777777" w:rsidTr="00D27FE1">
        <w:trPr>
          <w:trHeight w:hRule="exact" w:val="45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76B3F" w14:textId="77777777" w:rsidR="00406AD0" w:rsidRPr="00153262" w:rsidRDefault="00406AD0" w:rsidP="00E95E44">
            <w:pPr>
              <w:rPr>
                <w:rFonts w:ascii="Arial" w:hAnsi="Arial" w:cs="Arial"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 xml:space="preserve">Summa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BA1B44" w14:textId="77777777" w:rsidR="00406AD0" w:rsidRPr="00153262" w:rsidRDefault="00406AD0" w:rsidP="00E95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4CF35" w14:textId="3CC49549" w:rsidR="00406AD0" w:rsidRPr="00153262" w:rsidRDefault="00406AD0" w:rsidP="00E95E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DCD04" w14:textId="77777777" w:rsidR="00406AD0" w:rsidRPr="00307E94" w:rsidRDefault="00406AD0" w:rsidP="00E9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7D754" w14:textId="77777777" w:rsidR="00406AD0" w:rsidRDefault="00406AD0" w:rsidP="00406AD0">
      <w:pPr>
        <w:pStyle w:val="Rubrik2"/>
        <w:spacing w:before="0" w:after="0"/>
        <w:rPr>
          <w:rFonts w:ascii="Garamond" w:hAnsi="Garamond" w:cs="Arial"/>
          <w:szCs w:val="24"/>
        </w:rPr>
      </w:pPr>
    </w:p>
    <w:p w14:paraId="5B5B8C68" w14:textId="77777777" w:rsidR="00BC7B69" w:rsidRPr="00BC7B69" w:rsidRDefault="00BC7B69" w:rsidP="00BC7B69">
      <w:pPr>
        <w:pStyle w:val="Brdtext"/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284"/>
        <w:gridCol w:w="4819"/>
        <w:gridCol w:w="992"/>
        <w:gridCol w:w="1843"/>
        <w:gridCol w:w="1417"/>
      </w:tblGrid>
      <w:tr w:rsidR="00BC7B69" w:rsidRPr="00610D55" w14:paraId="44AA63FD" w14:textId="77777777" w:rsidTr="00BC7B69">
        <w:trPr>
          <w:trHeight w:val="340"/>
        </w:trPr>
        <w:tc>
          <w:tcPr>
            <w:tcW w:w="426" w:type="dxa"/>
          </w:tcPr>
          <w:p w14:paraId="62266AF0" w14:textId="77777777" w:rsidR="00BC7B69" w:rsidRPr="00816311" w:rsidRDefault="00BC7B69" w:rsidP="000441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0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16E5F" w14:textId="77777777" w:rsidR="00BC7B69" w:rsidRPr="00816311" w:rsidRDefault="00BC7B69" w:rsidP="000441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INKOMST</w:t>
            </w:r>
            <w:r w:rsidRPr="00816311">
              <w:rPr>
                <w:rFonts w:ascii="Arial" w:hAnsi="Arial" w:cs="Arial"/>
                <w:b/>
                <w:sz w:val="20"/>
                <w:szCs w:val="20"/>
              </w:rPr>
              <w:t>ER UNDER PERIODEN samtliga poster ska styrkas med underlag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43603" w14:textId="77777777" w:rsidR="00BC7B69" w:rsidRPr="00816311" w:rsidRDefault="00BC7B69" w:rsidP="0004414E">
            <w:pPr>
              <w:rPr>
                <w:rFonts w:cs="Arial"/>
                <w:sz w:val="20"/>
                <w:szCs w:val="20"/>
              </w:rPr>
            </w:pPr>
            <w:r w:rsidRPr="00816311">
              <w:rPr>
                <w:rFonts w:cs="Arial"/>
                <w:sz w:val="20"/>
                <w:szCs w:val="20"/>
              </w:rPr>
              <w:t>Bilaga nr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8E289" w14:textId="77777777" w:rsidR="00BC7B69" w:rsidRPr="00816311" w:rsidRDefault="00BC7B69" w:rsidP="0004414E">
            <w:pPr>
              <w:jc w:val="right"/>
              <w:rPr>
                <w:rFonts w:cs="Arial"/>
                <w:sz w:val="20"/>
                <w:szCs w:val="20"/>
              </w:rPr>
            </w:pPr>
            <w:r w:rsidRPr="00816311">
              <w:rPr>
                <w:rFonts w:cs="Arial"/>
                <w:sz w:val="20"/>
                <w:szCs w:val="20"/>
              </w:rPr>
              <w:t>Kronor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78C9E" w14:textId="77777777" w:rsidR="00BC7B69" w:rsidRPr="00816311" w:rsidRDefault="00BC7B69" w:rsidP="0004414E">
            <w:pPr>
              <w:rPr>
                <w:rFonts w:cs="Arial"/>
                <w:sz w:val="20"/>
                <w:szCs w:val="20"/>
              </w:rPr>
            </w:pPr>
            <w:r w:rsidRPr="00816311">
              <w:rPr>
                <w:rFonts w:cs="Arial"/>
                <w:sz w:val="20"/>
                <w:szCs w:val="20"/>
              </w:rPr>
              <w:t>Ö:s Notering</w:t>
            </w:r>
          </w:p>
        </w:tc>
      </w:tr>
      <w:tr w:rsidR="00BC7B69" w:rsidRPr="00610D55" w14:paraId="4A98CABF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57CAAB8A" w14:textId="77777777" w:rsidR="00BC7B69" w:rsidRPr="006F5ECA" w:rsidRDefault="003043EC" w:rsidP="0004414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Beskattningsbar</w:t>
            </w:r>
            <w:r w:rsidR="006F5ECA" w:rsidRPr="006F5ECA">
              <w:rPr>
                <w:rFonts w:cs="Arial"/>
                <w:sz w:val="18"/>
                <w:szCs w:val="18"/>
              </w:rPr>
              <w:t xml:space="preserve"> inkomst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1523A3AE" w14:textId="77777777" w:rsidR="00BC7B69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Lön (ska anges brutto</w:t>
            </w:r>
            <w:r w:rsidR="007D78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AF5D2" w14:textId="5C9FDB66" w:rsidR="00BC7B69" w:rsidRPr="00610D55" w:rsidRDefault="00BC7B69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54830" w14:textId="7BB0B5A3" w:rsidR="00BC7B69" w:rsidRPr="00610D55" w:rsidRDefault="00BC7B69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F3D8A" w14:textId="77777777" w:rsidR="00BC7B69" w:rsidRPr="00610D55" w:rsidRDefault="00BC7B69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45C5D5B2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2A6E5A4" w14:textId="77777777" w:rsidR="006F5ECA" w:rsidRPr="006F5ECA" w:rsidRDefault="006F5ECA" w:rsidP="0004414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37C49FC4" w14:textId="77777777" w:rsidR="006F5ECA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Aktivitets-/sjukersättning (ska anges brutto)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1FE38" w14:textId="45352966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25FEB" w14:textId="2381F936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68F57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2CCC17D6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51A3E661" w14:textId="77777777" w:rsidR="006F5ECA" w:rsidRPr="006F5ECA" w:rsidRDefault="006F5ECA" w:rsidP="0004414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17C9F37A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från pensionsmyndighet (ska anges brutto)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E59CD" w14:textId="4C424736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7D615" w14:textId="25B2BE1B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C977B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2498483D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CBB3187" w14:textId="77777777" w:rsidR="006F5ECA" w:rsidRPr="006F5ECA" w:rsidRDefault="006F5ECA" w:rsidP="0004414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2467D825" w14:textId="77777777" w:rsidR="006F5ECA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övrig (ska anges brutto)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BBD96" w14:textId="5533E354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4FB89" w14:textId="42A4FF55" w:rsidR="006F5ECA" w:rsidRPr="00610D55" w:rsidRDefault="006F5ECA" w:rsidP="006F5E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27AA7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49FF31E3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1181166" w14:textId="77777777" w:rsidR="006F5ECA" w:rsidRPr="006F5ECA" w:rsidRDefault="006F5ECA" w:rsidP="0004414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1360233D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4A2F1" w14:textId="4EE43658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BDD58" w14:textId="2405BF56" w:rsidR="006F5ECA" w:rsidRPr="00610D55" w:rsidRDefault="006F5ECA" w:rsidP="006F5E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3669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6A602E07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5E29AE39" w14:textId="77777777" w:rsidR="006F5ECA" w:rsidRDefault="006F5ECA" w:rsidP="0004414E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000DBBF8" w14:textId="77777777" w:rsidR="006F5ECA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0C4DB" w14:textId="0B8A1944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CBC09" w14:textId="4BF80312" w:rsidR="006F5ECA" w:rsidRPr="00610D55" w:rsidRDefault="006F5ECA" w:rsidP="006F5E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66868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34945AB6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A8585F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C52E12B" w14:textId="77777777" w:rsidR="006F5ECA" w:rsidRPr="00610D55" w:rsidRDefault="006F5ECA" w:rsidP="006F5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Ränta (brutto)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5125A" w14:textId="049A9A51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D78A" w14:textId="3A1EC18F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2C8F6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355A3B07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68CDB0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1A79D0C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Skatteåterbäring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0B377" w14:textId="48F46443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1E1D4" w14:textId="62B74BF5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156C3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64E328D0" w14:textId="77777777" w:rsidTr="00BC7B69">
        <w:trPr>
          <w:gridBefore w:val="1"/>
          <w:wBefore w:w="426" w:type="dxa"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1973A42" w14:textId="77777777" w:rsidR="006F5ECA" w:rsidRPr="005A22FA" w:rsidRDefault="006F5ECA" w:rsidP="0004414E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Bidrag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1A2D118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Bostadstillägg/bostadsbidrag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C3466" w14:textId="2CE9EC3E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30D1D" w14:textId="2518D221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AF197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58D97D1A" w14:textId="77777777" w:rsidTr="00BC7B6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A1902C" w14:textId="77777777" w:rsidR="006F5ECA" w:rsidRPr="005A22FA" w:rsidRDefault="006F5ECA" w:rsidP="000441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624D54E" w14:textId="77777777" w:rsidR="006F5ECA" w:rsidRPr="00610D55" w:rsidRDefault="00F37BA8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Merkostnadsersättning (</w:t>
            </w:r>
            <w:r w:rsidRPr="00F37BA8">
              <w:rPr>
                <w:rFonts w:ascii="Arial" w:hAnsi="Arial" w:cs="Arial"/>
                <w:sz w:val="16"/>
                <w:szCs w:val="16"/>
              </w:rPr>
              <w:t>handikappersättning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7EBC7" w14:textId="4441FA0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CEDFC" w14:textId="3221C7AB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2BB54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676EBDBF" w14:textId="77777777" w:rsidTr="00BC7B6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A12464" w14:textId="77777777" w:rsidR="006F5ECA" w:rsidRPr="005A22FA" w:rsidRDefault="006F5ECA" w:rsidP="000441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2FDD0EC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Habiliteringsersättning (HAB)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490E0" w14:textId="54F5BEE4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6C27D" w14:textId="72A90D83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FE91C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EE" w:rsidRPr="00610D55" w14:paraId="1F0A099C" w14:textId="77777777" w:rsidTr="00BC7B69">
        <w:trPr>
          <w:gridBefore w:val="1"/>
          <w:wBefore w:w="426" w:type="dxa"/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AE8673" w14:textId="77777777" w:rsidR="00B03DEE" w:rsidRPr="005A22FA" w:rsidRDefault="00B03DEE" w:rsidP="000441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C68B1EF" w14:textId="380B9282" w:rsidR="00B03DEE" w:rsidRDefault="00B03DEE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Ekonomiskt bistånd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EF497" w14:textId="5A784EE1" w:rsidR="00B03DEE" w:rsidRPr="00610D55" w:rsidRDefault="00B03DEE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A2BBC" w14:textId="5476E3FB" w:rsidR="00B03DEE" w:rsidRPr="00610D55" w:rsidRDefault="00B03DEE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C8DD5" w14:textId="77777777" w:rsidR="00B03DEE" w:rsidRPr="00610D55" w:rsidRDefault="00B03DEE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14375E86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1E723BDB" w14:textId="77777777" w:rsidR="006F5ECA" w:rsidRPr="005A22FA" w:rsidRDefault="002460CA" w:rsidP="0004414E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Bostad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1F6EF084" w14:textId="77777777" w:rsidR="006F5E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Inkomst av fastighet/ar</w:t>
            </w:r>
            <w:r w:rsidR="00AB27B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ende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B504" w14:textId="7014F0A4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65C14" w14:textId="6E60C953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74E66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45E8B03D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B31E863" w14:textId="77777777" w:rsidR="006F5ECA" w:rsidRPr="005A22FA" w:rsidRDefault="006F5ECA" w:rsidP="000441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34ACF02A" w14:textId="77777777" w:rsidR="006F5E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Försäljning av fastighet, bostadsrätt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638B2" w14:textId="121857D6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A02C4" w14:textId="4AEE68C2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90DF2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6CA801B3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ABDFE43" w14:textId="77777777" w:rsidR="006F5ECA" w:rsidRPr="005A22FA" w:rsidRDefault="006F5ECA" w:rsidP="000441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35D00B9C" w14:textId="5B5D86FD" w:rsidR="006F5E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Försäljningslikvider, lösöre </w:t>
            </w:r>
            <w:r w:rsidR="006037BE">
              <w:rPr>
                <w:rFonts w:ascii="Arial" w:hAnsi="Arial" w:cs="Arial"/>
                <w:sz w:val="20"/>
                <w:szCs w:val="20"/>
              </w:rPr>
              <w:t>med mera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A2D27" w14:textId="3735C746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2DD99" w14:textId="252A9861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C2BC5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CA" w:rsidRPr="00610D55" w14:paraId="6456E9B7" w14:textId="77777777" w:rsidTr="002460CA">
        <w:trPr>
          <w:gridBefore w:val="1"/>
          <w:wBefore w:w="426" w:type="dxa"/>
          <w:trHeight w:val="43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045627C4" w14:textId="77777777" w:rsidR="002460CA" w:rsidRPr="005A22FA" w:rsidRDefault="002460CA" w:rsidP="002460C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Aktier/fonder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84047DE" w14:textId="77777777" w:rsidR="002460CA" w:rsidRPr="00610D55" w:rsidRDefault="002460CA" w:rsidP="00AA6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Sålda fondandelar eller aktier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1FC4B" w14:textId="6E2493CF" w:rsidR="002460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8B1C6" w14:textId="0C474C7C" w:rsidR="002460CA" w:rsidRPr="00610D55" w:rsidRDefault="002460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8BB52" w14:textId="77777777" w:rsidR="002460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CA" w:rsidRPr="00610D55" w14:paraId="322625D7" w14:textId="77777777" w:rsidTr="002460CA">
        <w:trPr>
          <w:gridBefore w:val="1"/>
          <w:wBefore w:w="426" w:type="dxa"/>
          <w:trHeight w:val="43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755102C5" w14:textId="77777777" w:rsidR="002460CA" w:rsidRPr="005A22FA" w:rsidRDefault="002460CA" w:rsidP="0004414E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3FE431FB" w14:textId="77777777" w:rsidR="002460CA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Utbetald utdelning aktier/fonder (ska anges brutto)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E521C" w14:textId="264DF442" w:rsidR="002460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0D38A" w14:textId="17A05F32" w:rsidR="002460CA" w:rsidRPr="00610D55" w:rsidRDefault="002460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2708" w14:textId="77777777" w:rsidR="002460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CA" w:rsidRPr="00610D55" w14:paraId="6753A521" w14:textId="77777777" w:rsidTr="002460CA">
        <w:trPr>
          <w:gridBefore w:val="1"/>
          <w:wBefore w:w="426" w:type="dxa"/>
          <w:trHeight w:val="43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C866AF7" w14:textId="77777777" w:rsidR="002460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BC278F8" w14:textId="77777777" w:rsidR="002460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7AA04" w14:textId="7E70C51F" w:rsidR="002460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25930" w14:textId="47472CCC" w:rsidR="002460CA" w:rsidRPr="00610D55" w:rsidRDefault="002460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43220" w14:textId="77777777" w:rsidR="002460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5A76E0DB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0EF2CE79" w14:textId="77777777" w:rsidR="006F5ECA" w:rsidRPr="005A22FA" w:rsidRDefault="006F5ECA" w:rsidP="0004414E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Övrigt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13E7A644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Barn-/studiebidrag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23BEC" w14:textId="108E75BD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18F92" w14:textId="44478F27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DAEC7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0073FAF2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9D2639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30D02B6E" w14:textId="77777777" w:rsidR="006F5ECA" w:rsidRPr="00610D55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Arv/gåva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EE2D1" w14:textId="084BAD8D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04D2E" w14:textId="5A4DC0A7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DD512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0902E1A5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6EBC80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3F42693F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C66BB" w14:textId="73E4BCFA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E13C3" w14:textId="2932BBC2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8F52E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6ADCEA4B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973B0D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1AC13FD6" w14:textId="06636173" w:rsidR="006F5ECA" w:rsidRPr="00610D55" w:rsidRDefault="00B03DEE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Överföringar från </w:t>
            </w:r>
            <w:r w:rsidR="0089387D">
              <w:rPr>
                <w:rFonts w:ascii="Arial" w:hAnsi="Arial" w:cs="Arial"/>
                <w:sz w:val="20"/>
                <w:szCs w:val="20"/>
              </w:rPr>
              <w:t xml:space="preserve">andra konton till </w:t>
            </w:r>
            <w:proofErr w:type="spellStart"/>
            <w:r w:rsidR="0089387D">
              <w:rPr>
                <w:rFonts w:ascii="Arial" w:hAnsi="Arial" w:cs="Arial"/>
                <w:sz w:val="20"/>
                <w:szCs w:val="20"/>
              </w:rPr>
              <w:t>godmanskontot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AAD9E" w14:textId="1A59BB8C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334B4" w14:textId="7F7CBAEE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9C0F8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610D55" w14:paraId="70815867" w14:textId="77777777" w:rsidTr="002460CA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153748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20F69EB3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32EED4" w14:textId="6F1C2AD4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00FE87" w14:textId="26A3F649" w:rsidR="006F5ECA" w:rsidRPr="00610D55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14DC6" w14:textId="77777777" w:rsidR="006F5ECA" w:rsidRPr="00610D55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CA" w:rsidRPr="00153262" w14:paraId="074FCDB2" w14:textId="77777777" w:rsidTr="00BC7B69">
        <w:trPr>
          <w:gridBefore w:val="1"/>
          <w:wBefore w:w="426" w:type="dxa"/>
          <w:trHeight w:val="43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95F74" w14:textId="77777777" w:rsidR="006F5ECA" w:rsidRPr="00153262" w:rsidRDefault="006F5ECA" w:rsidP="00B604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 xml:space="preserve">Summa </w:t>
            </w:r>
            <w:r w:rsidR="00B604B9">
              <w:rPr>
                <w:rFonts w:ascii="Arial" w:hAnsi="Arial" w:cs="Arial"/>
                <w:b/>
                <w:sz w:val="20"/>
                <w:szCs w:val="20"/>
              </w:rPr>
              <w:t>inkomst</w:t>
            </w:r>
            <w:r w:rsidR="00AA6BDE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3FBEAF" w14:textId="77777777" w:rsidR="006F5ECA" w:rsidRPr="00153262" w:rsidRDefault="002460CA" w:rsidP="0004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F5ECA" w:rsidRPr="00153262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82F55F" w14:textId="7B2C1E51" w:rsidR="006F5ECA" w:rsidRPr="00153262" w:rsidRDefault="006F5ECA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C2762" w14:textId="77777777" w:rsidR="006F5ECA" w:rsidRPr="00153262" w:rsidRDefault="006F5ECA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2D924" w14:textId="77777777" w:rsidR="00BC7B69" w:rsidRDefault="00BC7B69" w:rsidP="00BC7B69">
      <w:pPr>
        <w:pStyle w:val="Brdtext"/>
      </w:pPr>
    </w:p>
    <w:p w14:paraId="6BA10BBF" w14:textId="669213EB" w:rsidR="00A445C5" w:rsidRDefault="00A445C5" w:rsidP="00A445C5">
      <w:pPr>
        <w:rPr>
          <w:rFonts w:ascii="Arial" w:hAnsi="Arial" w:cs="Arial"/>
          <w:sz w:val="20"/>
          <w:szCs w:val="20"/>
        </w:rPr>
      </w:pPr>
    </w:p>
    <w:p w14:paraId="0D130D1E" w14:textId="77777777" w:rsidR="00A6277C" w:rsidRPr="00153262" w:rsidRDefault="00A6277C" w:rsidP="00A445C5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1701"/>
        <w:gridCol w:w="1417"/>
      </w:tblGrid>
      <w:tr w:rsidR="00DD4A15" w:rsidRPr="00153262" w14:paraId="04607B6A" w14:textId="77777777" w:rsidTr="00D27FE1">
        <w:trPr>
          <w:trHeight w:hRule="exact" w:val="454"/>
        </w:trPr>
        <w:tc>
          <w:tcPr>
            <w:tcW w:w="42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C4C9E24" w14:textId="77777777" w:rsidR="00DD4A15" w:rsidRPr="00DD4A15" w:rsidRDefault="00C41ED0" w:rsidP="002A1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B9961" w14:textId="77777777" w:rsidR="00DD4A15" w:rsidRPr="00153262" w:rsidRDefault="00DD4A15" w:rsidP="002A1535">
            <w:pPr>
              <w:rPr>
                <w:rFonts w:ascii="Arial" w:hAnsi="Arial" w:cs="Arial"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>Summa tillgångar och inkomster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17F0F5" w14:textId="77777777" w:rsidR="00DD4A15" w:rsidRPr="00153262" w:rsidRDefault="00356132" w:rsidP="002A1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A+B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3D539" w14:textId="6693F46C" w:rsidR="00DD4A15" w:rsidRPr="00153262" w:rsidRDefault="00DD4A15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7CCF7" w14:textId="77777777" w:rsidR="00DD4A15" w:rsidRPr="00153262" w:rsidRDefault="00DD4A15" w:rsidP="002A15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EF0BA" w14:textId="77777777" w:rsidR="00DD4A15" w:rsidRPr="00153262" w:rsidRDefault="00DD4A15" w:rsidP="002A15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5F6F9" w14:textId="77777777" w:rsidR="00DD4A15" w:rsidRPr="00153262" w:rsidRDefault="00DD4A15" w:rsidP="002A1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B3387" w14:textId="77777777" w:rsidR="002A1535" w:rsidRDefault="002A1535" w:rsidP="00A445C5">
      <w:pPr>
        <w:pStyle w:val="Brdtext"/>
        <w:rPr>
          <w:rFonts w:ascii="Arial" w:hAnsi="Arial" w:cs="Arial"/>
          <w:sz w:val="20"/>
          <w:szCs w:val="20"/>
        </w:rPr>
      </w:pPr>
    </w:p>
    <w:p w14:paraId="1FA4875B" w14:textId="77777777" w:rsidR="00DD4A15" w:rsidRDefault="00DD4A15" w:rsidP="00A445C5">
      <w:pPr>
        <w:pStyle w:val="Brdtext"/>
        <w:rPr>
          <w:rFonts w:ascii="Arial" w:hAnsi="Arial" w:cs="Arial"/>
          <w:sz w:val="20"/>
          <w:szCs w:val="20"/>
        </w:rPr>
      </w:pPr>
    </w:p>
    <w:p w14:paraId="05E96236" w14:textId="77777777" w:rsidR="002460CA" w:rsidRDefault="002460CA" w:rsidP="00A445C5">
      <w:pPr>
        <w:pStyle w:val="Brdtext"/>
        <w:rPr>
          <w:rFonts w:ascii="Arial" w:hAnsi="Arial" w:cs="Arial"/>
          <w:sz w:val="20"/>
          <w:szCs w:val="20"/>
        </w:rPr>
      </w:pPr>
    </w:p>
    <w:p w14:paraId="65697547" w14:textId="7450BFD9" w:rsidR="002460CA" w:rsidRDefault="002460CA" w:rsidP="00A445C5">
      <w:pPr>
        <w:pStyle w:val="Brdtext"/>
        <w:rPr>
          <w:rFonts w:ascii="Arial" w:hAnsi="Arial" w:cs="Arial"/>
          <w:sz w:val="20"/>
          <w:szCs w:val="20"/>
        </w:rPr>
      </w:pPr>
    </w:p>
    <w:p w14:paraId="19C4FF75" w14:textId="77777777" w:rsidR="002460CA" w:rsidRDefault="002460CA" w:rsidP="00A445C5">
      <w:pPr>
        <w:pStyle w:val="Brdtext"/>
        <w:rPr>
          <w:rFonts w:ascii="Arial" w:hAnsi="Arial" w:cs="Arial"/>
          <w:sz w:val="20"/>
          <w:szCs w:val="20"/>
        </w:rPr>
      </w:pPr>
    </w:p>
    <w:p w14:paraId="3588FD1A" w14:textId="77777777" w:rsidR="00DD4A15" w:rsidRDefault="00DD4A15" w:rsidP="00A445C5">
      <w:pPr>
        <w:pStyle w:val="Brdtex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284"/>
        <w:gridCol w:w="4819"/>
        <w:gridCol w:w="992"/>
        <w:gridCol w:w="1843"/>
        <w:gridCol w:w="1417"/>
      </w:tblGrid>
      <w:tr w:rsidR="00816311" w:rsidRPr="00610D55" w14:paraId="3E597CD9" w14:textId="77777777" w:rsidTr="005E140B">
        <w:trPr>
          <w:trHeight w:val="340"/>
        </w:trPr>
        <w:tc>
          <w:tcPr>
            <w:tcW w:w="426" w:type="dxa"/>
          </w:tcPr>
          <w:p w14:paraId="6362A0DD" w14:textId="77777777" w:rsidR="00816311" w:rsidRPr="00816311" w:rsidRDefault="00C41ED0" w:rsidP="00610D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510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236FE" w14:textId="77777777" w:rsidR="00816311" w:rsidRPr="00816311" w:rsidRDefault="00816311" w:rsidP="000B43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311">
              <w:rPr>
                <w:rFonts w:ascii="Arial" w:hAnsi="Arial" w:cs="Arial"/>
                <w:b/>
                <w:sz w:val="20"/>
                <w:szCs w:val="20"/>
              </w:rPr>
              <w:t xml:space="preserve">UTGIFTER UNDER PERIODEN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4A005" w14:textId="77777777" w:rsidR="00816311" w:rsidRPr="00816311" w:rsidRDefault="00816311" w:rsidP="00D175D5">
            <w:pPr>
              <w:rPr>
                <w:rFonts w:cs="Arial"/>
                <w:sz w:val="20"/>
                <w:szCs w:val="20"/>
              </w:rPr>
            </w:pPr>
            <w:r w:rsidRPr="00816311">
              <w:rPr>
                <w:rFonts w:cs="Arial"/>
                <w:sz w:val="20"/>
                <w:szCs w:val="20"/>
              </w:rPr>
              <w:t>Bilaga nr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B88F4" w14:textId="77777777" w:rsidR="00816311" w:rsidRPr="00816311" w:rsidRDefault="00816311" w:rsidP="004F5476">
            <w:pPr>
              <w:jc w:val="right"/>
              <w:rPr>
                <w:rFonts w:cs="Arial"/>
                <w:sz w:val="20"/>
                <w:szCs w:val="20"/>
              </w:rPr>
            </w:pPr>
            <w:r w:rsidRPr="00816311">
              <w:rPr>
                <w:rFonts w:cs="Arial"/>
                <w:sz w:val="20"/>
                <w:szCs w:val="20"/>
              </w:rPr>
              <w:t>Kronor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1C7C3" w14:textId="77777777" w:rsidR="00816311" w:rsidRPr="00816311" w:rsidRDefault="00816311" w:rsidP="007036EB">
            <w:pPr>
              <w:rPr>
                <w:rFonts w:cs="Arial"/>
                <w:sz w:val="20"/>
                <w:szCs w:val="20"/>
              </w:rPr>
            </w:pPr>
            <w:r w:rsidRPr="00816311">
              <w:rPr>
                <w:rFonts w:cs="Arial"/>
                <w:sz w:val="20"/>
                <w:szCs w:val="20"/>
              </w:rPr>
              <w:t>Ö:s Notering</w:t>
            </w:r>
          </w:p>
        </w:tc>
      </w:tr>
      <w:tr w:rsidR="005A22FA" w:rsidRPr="00610D55" w14:paraId="7C2F1165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A177829" w14:textId="77777777" w:rsidR="005A22FA" w:rsidRPr="005A22FA" w:rsidRDefault="005A22FA" w:rsidP="005A22F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A22FA">
              <w:rPr>
                <w:rFonts w:cs="Arial"/>
                <w:sz w:val="20"/>
                <w:szCs w:val="20"/>
              </w:rPr>
              <w:t>Skatt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416982E1" w14:textId="77777777" w:rsidR="005A22FA" w:rsidRPr="00610D55" w:rsidRDefault="005A22FA" w:rsidP="007036EB">
            <w:pPr>
              <w:rPr>
                <w:rFonts w:ascii="Arial" w:hAnsi="Arial" w:cs="Arial"/>
                <w:sz w:val="20"/>
                <w:szCs w:val="20"/>
              </w:rPr>
            </w:pPr>
            <w:r w:rsidRPr="00610D55">
              <w:rPr>
                <w:rFonts w:ascii="Arial" w:hAnsi="Arial" w:cs="Arial"/>
                <w:sz w:val="20"/>
                <w:szCs w:val="20"/>
              </w:rPr>
              <w:t>Preliminär skatt</w:t>
            </w:r>
            <w:r>
              <w:rPr>
                <w:rFonts w:ascii="Arial" w:hAnsi="Arial" w:cs="Arial"/>
                <w:sz w:val="20"/>
                <w:szCs w:val="20"/>
              </w:rPr>
              <w:t xml:space="preserve"> på inkomst</w:t>
            </w:r>
            <w:r w:rsidR="000B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339" w:rsidRPr="000B4339">
              <w:rPr>
                <w:rFonts w:cs="Arial"/>
                <w:sz w:val="20"/>
                <w:szCs w:val="20"/>
              </w:rPr>
              <w:t>(bifoga kontrolluppgift)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EBE3E" w14:textId="5514BBC2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51576" w14:textId="1773EA3B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5078A" w14:textId="77777777" w:rsidR="005A22FA" w:rsidRPr="00610D55" w:rsidRDefault="005A22FA" w:rsidP="00703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412046B0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B4ED9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10CC97C0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 på ränta, utdelningar m.m</w:t>
            </w:r>
            <w:r w:rsidR="007308A0">
              <w:rPr>
                <w:rFonts w:ascii="Arial" w:hAnsi="Arial" w:cs="Arial"/>
                <w:sz w:val="20"/>
                <w:szCs w:val="20"/>
              </w:rPr>
              <w:t>.</w:t>
            </w:r>
            <w:r w:rsidR="000B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339" w:rsidRPr="000B4339">
              <w:rPr>
                <w:rFonts w:cs="Arial"/>
                <w:sz w:val="20"/>
                <w:szCs w:val="20"/>
              </w:rPr>
              <w:t>(bifoga årsbesked)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66E14" w14:textId="54ED8A5C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9BA21" w14:textId="37E1DCB7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634B2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0B5948CC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44A65B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AAEB16B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Kvarskatt</w:t>
            </w:r>
            <w:r w:rsidR="000B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339" w:rsidRPr="000B4339">
              <w:rPr>
                <w:rFonts w:cs="Arial"/>
                <w:sz w:val="20"/>
                <w:szCs w:val="20"/>
              </w:rPr>
              <w:t>(bifoga kopia av skattsedel)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95733" w14:textId="6EDD2488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306C9" w14:textId="34CF5D42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81CE4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52B3F759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4A7839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2F312CC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Fyllnadsinbetald skatt</w:t>
            </w:r>
            <w:r w:rsidR="000B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339" w:rsidRPr="000B4339">
              <w:rPr>
                <w:rFonts w:cs="Arial"/>
                <w:sz w:val="20"/>
                <w:szCs w:val="20"/>
              </w:rPr>
              <w:t>(bifoga kontoutdrag eller kvitto)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5121E" w14:textId="12397D8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50C67" w14:textId="429161A2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7680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0C378983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5D24EC12" w14:textId="77777777" w:rsidR="005A22FA" w:rsidRPr="005A22FA" w:rsidRDefault="005A22FA" w:rsidP="005A22F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5A22FA">
              <w:rPr>
                <w:rFonts w:cs="Arial"/>
                <w:sz w:val="18"/>
                <w:szCs w:val="18"/>
              </w:rPr>
              <w:t>Bostad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6C81471A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Hyra</w:t>
            </w:r>
            <w:r w:rsidR="000B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339" w:rsidRPr="000B4339">
              <w:rPr>
                <w:rFonts w:cs="Arial"/>
                <w:sz w:val="20"/>
                <w:szCs w:val="20"/>
              </w:rPr>
              <w:t>(bifoga underlag som verifierar årssumman)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A51C" w14:textId="5E5B698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7F5F9" w14:textId="73EC4C89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3F9EA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2C504D39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A311AC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0FE9DE56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Hemtjänst, omsorgsavgift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33D78" w14:textId="4B412492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9EF3A" w14:textId="1D24D82C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343F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523E3746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FAF529C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2400E86A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El, fastighetsavgifter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0F7C2" w14:textId="2985CF60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DB1BB" w14:textId="0D7162FB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82E1F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6D2D8627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7DB545E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74406F1D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Hemförsäkring </w:t>
            </w:r>
            <w:r w:rsidRPr="000B4339">
              <w:rPr>
                <w:rFonts w:cs="Arial"/>
                <w:sz w:val="20"/>
                <w:szCs w:val="20"/>
              </w:rPr>
              <w:t>(bifoga försäkringsbesked)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3AAFC" w14:textId="51EEE723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384B4" w14:textId="55260D25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AA3C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23F8FFBF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14:paraId="06807584" w14:textId="77777777" w:rsidR="005A22FA" w:rsidRPr="005A22FA" w:rsidRDefault="005A22FA" w:rsidP="005A22F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5A22FA">
              <w:rPr>
                <w:rFonts w:cs="Arial"/>
                <w:sz w:val="18"/>
                <w:szCs w:val="18"/>
              </w:rPr>
              <w:t>Personligt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14:paraId="0928F96F" w14:textId="78255EF3" w:rsidR="005A22FA" w:rsidRPr="00610D55" w:rsidRDefault="007308A0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="005A22FA">
              <w:rPr>
                <w:rFonts w:ascii="Arial" w:hAnsi="Arial" w:cs="Arial"/>
                <w:sz w:val="20"/>
                <w:szCs w:val="20"/>
              </w:rPr>
              <w:t xml:space="preserve">vriga försäkringar </w:t>
            </w:r>
            <w:r w:rsidR="005A22FA" w:rsidRPr="000B4339">
              <w:rPr>
                <w:rFonts w:cs="Arial"/>
                <w:sz w:val="20"/>
                <w:szCs w:val="20"/>
              </w:rPr>
              <w:t xml:space="preserve">(sjuk-, djurförsäkringar </w:t>
            </w:r>
            <w:r w:rsidR="006037BE" w:rsidRPr="000B4339">
              <w:rPr>
                <w:rFonts w:cs="Arial"/>
                <w:sz w:val="20"/>
                <w:szCs w:val="20"/>
              </w:rPr>
              <w:t>m.fl.</w:t>
            </w:r>
            <w:r w:rsidR="005A22FA" w:rsidRPr="000B433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5DECF" w14:textId="2FD31FB5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1699E" w14:textId="51741F5F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D91A3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695955B5" w14:textId="77777777" w:rsidTr="005F2109">
        <w:trPr>
          <w:gridBefore w:val="1"/>
          <w:wBefore w:w="426" w:type="dxa"/>
          <w:trHeight w:val="43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277FA96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14:paraId="6FD508CF" w14:textId="4D6E5AE8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Personliga </w:t>
            </w:r>
            <w:r w:rsidRPr="00577A38">
              <w:rPr>
                <w:rFonts w:ascii="Arial" w:hAnsi="Arial" w:cs="Arial"/>
                <w:sz w:val="20"/>
                <w:szCs w:val="20"/>
              </w:rPr>
              <w:t>levnadskostnader</w:t>
            </w:r>
            <w:r w:rsidRPr="000B4339">
              <w:rPr>
                <w:rFonts w:cs="Arial"/>
                <w:sz w:val="20"/>
                <w:szCs w:val="20"/>
              </w:rPr>
              <w:t xml:space="preserve"> (mat, hygien, kläder </w:t>
            </w:r>
            <w:r w:rsidR="006037BE" w:rsidRPr="000B4339">
              <w:rPr>
                <w:rFonts w:cs="Arial"/>
                <w:sz w:val="20"/>
                <w:szCs w:val="20"/>
              </w:rPr>
              <w:t>m.m.</w:t>
            </w:r>
            <w:r w:rsidRPr="000B433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FCF81" w14:textId="6EE45753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86DB2" w14:textId="48F706DC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4F360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1B708A10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339E48F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14:paraId="7F0219B0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Läkemedel, läkarvård, tandvård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069AE" w14:textId="47CEFB91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2EBB0" w14:textId="6A95B4C0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8909B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0A5980C3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76D561D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14:paraId="488D6941" w14:textId="4FA67426" w:rsidR="005A22FA" w:rsidRPr="00610D55" w:rsidRDefault="00E814E3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Inredning </w:t>
            </w:r>
            <w:r w:rsidRPr="000B4339">
              <w:rPr>
                <w:rFonts w:cs="Arial"/>
                <w:sz w:val="20"/>
                <w:szCs w:val="20"/>
              </w:rPr>
              <w:t xml:space="preserve">(möbler, </w:t>
            </w:r>
            <w:r w:rsidR="005A22FA" w:rsidRPr="000B4339">
              <w:rPr>
                <w:rFonts w:cs="Arial"/>
                <w:sz w:val="20"/>
                <w:szCs w:val="20"/>
              </w:rPr>
              <w:t xml:space="preserve">textilier </w:t>
            </w:r>
            <w:r w:rsidR="006037BE" w:rsidRPr="000B4339">
              <w:rPr>
                <w:rFonts w:cs="Arial"/>
                <w:sz w:val="20"/>
                <w:szCs w:val="20"/>
              </w:rPr>
              <w:t>m.m.</w:t>
            </w:r>
            <w:r w:rsidR="005A22FA" w:rsidRPr="000B433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BD0D4" w14:textId="0C442A1B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75CA4" w14:textId="2E10070E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9AA5D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4362D479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6AD7D8D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14:paraId="68B6535A" w14:textId="09BF2713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TV-avgift, bredband, tidningar </w:t>
            </w:r>
            <w:r w:rsidR="00CD438B">
              <w:rPr>
                <w:rFonts w:ascii="Arial" w:hAnsi="Arial" w:cs="Arial"/>
                <w:sz w:val="20"/>
                <w:szCs w:val="20"/>
              </w:rPr>
              <w:t>m.m.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88853" w14:textId="37EB753C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2AFD2" w14:textId="5EFD4DC5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FD2B2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2432FD08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17E0FAE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14:paraId="1C2C6B5E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Resor, färdtjänst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FB0DD" w14:textId="369D69A4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593" w14:textId="4FEA81B5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F9279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7C04872B" w14:textId="77777777" w:rsidTr="005E140B">
        <w:trPr>
          <w:gridBefore w:val="1"/>
          <w:wBefore w:w="426" w:type="dxa"/>
          <w:cantSplit/>
          <w:trHeight w:val="3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5321E3E9" w14:textId="77777777" w:rsidR="005A22FA" w:rsidRPr="005A22FA" w:rsidRDefault="005A22FA" w:rsidP="005A22F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5A22FA">
              <w:rPr>
                <w:rFonts w:cs="Arial"/>
                <w:sz w:val="18"/>
                <w:szCs w:val="18"/>
              </w:rPr>
              <w:t>Bank, lån, sparande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563150D6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Bank- och postavgifter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710DD" w14:textId="727EE161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EB012" w14:textId="08994445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58ECF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56315606" w14:textId="77777777" w:rsidTr="005E140B">
        <w:trPr>
          <w:gridBefore w:val="1"/>
          <w:wBefore w:w="426" w:type="dxa"/>
          <w:cantSplit/>
          <w:trHeight w:val="3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4C27315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2C5CD36" w14:textId="77777777" w:rsidR="005A22FA" w:rsidRPr="00610D55" w:rsidRDefault="002E6578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Amortering av lå</w:t>
            </w:r>
            <w:r w:rsidR="005A22FA">
              <w:rPr>
                <w:rFonts w:ascii="Arial" w:hAnsi="Arial" w:cs="Arial"/>
                <w:sz w:val="20"/>
                <w:szCs w:val="20"/>
              </w:rPr>
              <w:t>n</w:t>
            </w:r>
            <w:r w:rsidR="000B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339" w:rsidRPr="000B4339">
              <w:rPr>
                <w:rFonts w:cs="Arial"/>
                <w:sz w:val="20"/>
                <w:szCs w:val="20"/>
              </w:rPr>
              <w:t>(bifoga underlag)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E6FA1" w14:textId="7ADCD29F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D3340" w14:textId="04890983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0E32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589C6511" w14:textId="77777777" w:rsidTr="005E140B">
        <w:trPr>
          <w:gridBefore w:val="1"/>
          <w:wBefore w:w="426" w:type="dxa"/>
          <w:cantSplit/>
          <w:trHeight w:val="3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DBE176B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0954BA6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Låneränta och </w:t>
            </w:r>
            <w:r w:rsidR="000B433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avgifter</w:t>
            </w:r>
            <w:r w:rsidR="000B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339" w:rsidRPr="000B4339">
              <w:rPr>
                <w:rFonts w:cs="Arial"/>
                <w:sz w:val="20"/>
                <w:szCs w:val="20"/>
              </w:rPr>
              <w:t>(bifoga underlag)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3E8BC" w14:textId="183EA1DC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44E6F" w14:textId="35D44266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1E5DE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39CCC747" w14:textId="77777777" w:rsidTr="005E140B">
        <w:trPr>
          <w:gridBefore w:val="1"/>
          <w:wBefore w:w="426" w:type="dxa"/>
          <w:cantSplit/>
          <w:trHeight w:val="39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2DE1AEA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1DBB3F67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Sparande i fonder och aktier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C1555" w14:textId="2B0415DA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B303A" w14:textId="56C71B05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5EC72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2A531431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0005BDFF" w14:textId="77777777" w:rsidR="005A22FA" w:rsidRPr="005A22FA" w:rsidRDefault="005A22FA" w:rsidP="005A22F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5A22FA">
              <w:rPr>
                <w:rFonts w:cs="Arial"/>
                <w:sz w:val="18"/>
                <w:szCs w:val="18"/>
              </w:rPr>
              <w:t>Kontanter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75692E2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Kontanter till huvudmannen</w:t>
            </w:r>
            <w:r w:rsidR="00F37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BA8" w:rsidRPr="00E03E67">
              <w:rPr>
                <w:rFonts w:cs="Arial"/>
                <w:sz w:val="20"/>
                <w:szCs w:val="20"/>
              </w:rPr>
              <w:t>(bifoga kvittenslista)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DF199" w14:textId="2F646BF4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A47D4" w14:textId="3A8E4103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29AA2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2CB3AE9F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3A5F63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A6A2CA8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Kontanter till boendet</w:t>
            </w:r>
            <w:r w:rsidR="00F37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BA8" w:rsidRPr="00E03E67">
              <w:rPr>
                <w:rFonts w:cs="Arial"/>
                <w:sz w:val="20"/>
                <w:szCs w:val="20"/>
              </w:rPr>
              <w:t>(bifoga kvittenslista)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0251E" w14:textId="7E60F3F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C9B94" w14:textId="687C4FCD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978FF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4E48A983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43ED764" w14:textId="77777777" w:rsidR="005A22FA" w:rsidRPr="005A22FA" w:rsidRDefault="005A22FA" w:rsidP="00D175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9D9D1B2" w14:textId="77777777" w:rsidR="00577A38" w:rsidRDefault="005A22FA" w:rsidP="00D175D5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Eget uttag av huvudmannen</w:t>
            </w:r>
          </w:p>
          <w:p w14:paraId="344E869C" w14:textId="77777777" w:rsidR="005A22FA" w:rsidRPr="00610D55" w:rsidRDefault="002E6578" w:rsidP="00577A38">
            <w:pPr>
              <w:rPr>
                <w:rFonts w:ascii="Arial" w:hAnsi="Arial" w:cs="Arial"/>
                <w:sz w:val="20"/>
                <w:szCs w:val="20"/>
              </w:rPr>
            </w:pPr>
            <w:r w:rsidRPr="00577A38">
              <w:rPr>
                <w:rFonts w:cs="Arial"/>
                <w:sz w:val="20"/>
                <w:szCs w:val="20"/>
              </w:rPr>
              <w:t>(ej överföring m</w:t>
            </w:r>
            <w:r w:rsidR="00577A38">
              <w:rPr>
                <w:rFonts w:cs="Arial"/>
                <w:sz w:val="20"/>
                <w:szCs w:val="20"/>
              </w:rPr>
              <w:t>ellan</w:t>
            </w:r>
            <w:r w:rsidRPr="00577A38">
              <w:rPr>
                <w:rFonts w:cs="Arial"/>
                <w:sz w:val="20"/>
                <w:szCs w:val="20"/>
              </w:rPr>
              <w:t xml:space="preserve"> konton)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EECB5" w14:textId="040E5C18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BB405" w14:textId="35EFB86C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5FC9C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5632A906" w14:textId="77777777" w:rsidTr="005E140B">
        <w:trPr>
          <w:gridBefore w:val="1"/>
          <w:wBefore w:w="426" w:type="dxa"/>
          <w:trHeight w:val="43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9BF34F" w14:textId="77777777" w:rsidR="005A22FA" w:rsidRPr="005A22FA" w:rsidRDefault="005A22FA" w:rsidP="005A22F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5A22FA">
              <w:rPr>
                <w:rFonts w:cs="Arial"/>
                <w:sz w:val="18"/>
                <w:szCs w:val="18"/>
              </w:rPr>
              <w:t>Arvode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D20D0A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Utbetalt arvode och</w:t>
            </w:r>
            <w:r w:rsidR="00577A38">
              <w:rPr>
                <w:rFonts w:ascii="Arial" w:hAnsi="Arial" w:cs="Arial"/>
                <w:sz w:val="20"/>
                <w:szCs w:val="20"/>
              </w:rPr>
              <w:t xml:space="preserve"> kostnadsersättning enl. beslut </w:t>
            </w:r>
            <w:r w:rsidRPr="005A22FA">
              <w:rPr>
                <w:rFonts w:ascii="Arial" w:hAnsi="Arial" w:cs="Arial"/>
                <w:b/>
                <w:sz w:val="20"/>
                <w:szCs w:val="20"/>
              </w:rPr>
              <w:t>(OBS! Netto)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B35AF" w14:textId="4882C773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780EC" w14:textId="5C2A53CD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AB70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248E835E" w14:textId="77777777" w:rsidTr="005E140B">
        <w:trPr>
          <w:gridBefore w:val="1"/>
          <w:wBefore w:w="426" w:type="dxa"/>
          <w:trHeight w:val="43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B3400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56E8A0" w14:textId="77777777" w:rsidR="00577A38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Inbetald skatt och sociala avgifter på arvode </w:t>
            </w:r>
          </w:p>
          <w:p w14:paraId="4C270915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 w:rsidRPr="000B4339">
              <w:rPr>
                <w:rFonts w:cs="Arial"/>
                <w:sz w:val="20"/>
                <w:szCs w:val="20"/>
              </w:rPr>
              <w:t>(bifoga kopia av skattedeklaration)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444FF" w14:textId="5EDDD52F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7A05D" w14:textId="7F48539F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CC54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4D559ABF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0A526041" w14:textId="77777777" w:rsidR="005A22FA" w:rsidRPr="005A22FA" w:rsidRDefault="005A22FA" w:rsidP="005A22F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Övrigt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15434C72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Avbetalning skulder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8790B" w14:textId="14BCFC04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88DB5" w14:textId="311CE5AB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15C7A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326A451F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FE0934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72B41689" w14:textId="3FFAFD66" w:rsidR="005A22FA" w:rsidRPr="00610D55" w:rsidRDefault="00B03DEE" w:rsidP="00D1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Överföringar </w:t>
            </w:r>
            <w:r w:rsidR="0089387D">
              <w:rPr>
                <w:rFonts w:ascii="Arial" w:hAnsi="Arial" w:cs="Arial"/>
                <w:sz w:val="20"/>
                <w:szCs w:val="20"/>
              </w:rPr>
              <w:t xml:space="preserve">från </w:t>
            </w:r>
            <w:proofErr w:type="spellStart"/>
            <w:r w:rsidR="0089387D">
              <w:rPr>
                <w:rFonts w:ascii="Arial" w:hAnsi="Arial" w:cs="Arial"/>
                <w:sz w:val="20"/>
                <w:szCs w:val="20"/>
              </w:rPr>
              <w:t>godmanskontot</w:t>
            </w:r>
            <w:proofErr w:type="spellEnd"/>
            <w:r w:rsidR="0089387D">
              <w:rPr>
                <w:rFonts w:ascii="Arial" w:hAnsi="Arial" w:cs="Arial"/>
                <w:sz w:val="20"/>
                <w:szCs w:val="20"/>
              </w:rPr>
              <w:t xml:space="preserve"> till andra konton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16F59" w14:textId="3CA39E26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95A42" w14:textId="6BF6E727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88746" w14:textId="7777777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0B5FB4E7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EA950C" w14:textId="77777777" w:rsidR="005A22FA" w:rsidRPr="00610D55" w:rsidRDefault="005A22FA" w:rsidP="0061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0F64BE96" w14:textId="77777777" w:rsidR="005A22FA" w:rsidRPr="00610D55" w:rsidRDefault="005A22FA" w:rsidP="00703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03013" w14:textId="7A0EAAB7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1097D" w14:textId="1FB82FE2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5F046" w14:textId="77777777" w:rsidR="005A22FA" w:rsidRPr="00610D55" w:rsidRDefault="005A22FA" w:rsidP="00703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610D55" w14:paraId="7BDE0C73" w14:textId="77777777" w:rsidTr="005F2109">
        <w:trPr>
          <w:gridBefore w:val="1"/>
          <w:wBefore w:w="426" w:type="dxa"/>
          <w:trHeight w:val="3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ABC4FA" w14:textId="77777777" w:rsidR="005A22FA" w:rsidRPr="00610D55" w:rsidRDefault="005A22FA" w:rsidP="0061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65B09A76" w14:textId="77777777" w:rsidR="005A22FA" w:rsidRPr="00610D55" w:rsidRDefault="005A22FA" w:rsidP="00703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229395" w14:textId="7811BF40" w:rsidR="005A22FA" w:rsidRPr="00610D55" w:rsidRDefault="005A22FA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84987E" w14:textId="5BE2E565" w:rsidR="005A22FA" w:rsidRPr="00610D55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AD9B1" w14:textId="77777777" w:rsidR="005A22FA" w:rsidRPr="00610D55" w:rsidRDefault="005A22FA" w:rsidP="00703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153262" w14:paraId="6DF5FD56" w14:textId="77777777" w:rsidTr="005E140B">
        <w:trPr>
          <w:gridBefore w:val="1"/>
          <w:wBefore w:w="426" w:type="dxa"/>
          <w:trHeight w:val="43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9DFA" w14:textId="77777777" w:rsidR="005A22FA" w:rsidRPr="00153262" w:rsidRDefault="005A22FA" w:rsidP="005A2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>Summa utgifter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7093F96" w14:textId="77777777" w:rsidR="005A22FA" w:rsidRPr="00153262" w:rsidRDefault="005A22FA" w:rsidP="004F5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53262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D92712" w14:textId="2A874A4E" w:rsidR="005A22FA" w:rsidRPr="00153262" w:rsidRDefault="005A22FA" w:rsidP="004F5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CC59E" w14:textId="77777777" w:rsidR="005A22FA" w:rsidRPr="00153262" w:rsidRDefault="005A22FA" w:rsidP="00703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E6BA7" w14:textId="1CF1D29D" w:rsidR="002E6578" w:rsidRPr="00F96853" w:rsidRDefault="002E6578" w:rsidP="00A445C5">
      <w:pPr>
        <w:pStyle w:val="Brdtext"/>
        <w:rPr>
          <w:rFonts w:ascii="Arial" w:hAnsi="Arial" w:cs="Arial"/>
          <w:b/>
          <w:bCs/>
        </w:rPr>
      </w:pPr>
    </w:p>
    <w:p w14:paraId="41CB13EB" w14:textId="12CA5772" w:rsidR="00F96853" w:rsidRDefault="00F96853" w:rsidP="00A445C5">
      <w:pPr>
        <w:pStyle w:val="Brdtext"/>
        <w:rPr>
          <w:rFonts w:ascii="Arial" w:hAnsi="Arial" w:cs="Arial"/>
          <w:sz w:val="20"/>
          <w:szCs w:val="20"/>
        </w:rPr>
      </w:pPr>
    </w:p>
    <w:p w14:paraId="38F53F48" w14:textId="7671CB57" w:rsidR="00F96853" w:rsidRPr="007E63C3" w:rsidRDefault="00F96853" w:rsidP="00F96853">
      <w:pPr>
        <w:pStyle w:val="Sidhuvud"/>
        <w:tabs>
          <w:tab w:val="clear" w:pos="4536"/>
          <w:tab w:val="clear" w:pos="9072"/>
          <w:tab w:val="center" w:pos="0"/>
          <w:tab w:val="right" w:pos="97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747B6">
        <w:rPr>
          <w:rFonts w:ascii="Arial" w:hAnsi="Arial" w:cs="Arial"/>
          <w:b/>
          <w:sz w:val="20"/>
          <w:szCs w:val="20"/>
        </w:rPr>
        <w:t xml:space="preserve"> TILLGÅNGAR på </w:t>
      </w:r>
      <w:proofErr w:type="spellStart"/>
      <w:r w:rsidR="004747B6">
        <w:rPr>
          <w:rFonts w:ascii="Arial" w:hAnsi="Arial" w:cs="Arial"/>
          <w:b/>
          <w:sz w:val="20"/>
          <w:szCs w:val="20"/>
        </w:rPr>
        <w:t>godmanskontot</w:t>
      </w:r>
      <w:proofErr w:type="spellEnd"/>
      <w:r w:rsidR="007E63C3">
        <w:rPr>
          <w:rFonts w:ascii="Arial" w:hAnsi="Arial" w:cs="Arial"/>
          <w:b/>
          <w:sz w:val="20"/>
          <w:szCs w:val="20"/>
        </w:rPr>
        <w:t xml:space="preserve"> 31 december eller upphörandedagen </w:t>
      </w:r>
      <w:r w:rsidR="007E63C3" w:rsidRPr="007E63C3">
        <w:rPr>
          <w:rFonts w:ascii="Arial" w:hAnsi="Arial" w:cs="Arial"/>
          <w:bCs/>
          <w:sz w:val="20"/>
          <w:szCs w:val="20"/>
        </w:rPr>
        <w:t>(bifoga underlag)</w:t>
      </w:r>
    </w:p>
    <w:tbl>
      <w:tblPr>
        <w:tblW w:w="9389" w:type="dxa"/>
        <w:tblInd w:w="392" w:type="dxa"/>
        <w:tblLook w:val="01E0" w:firstRow="1" w:lastRow="1" w:firstColumn="1" w:lastColumn="1" w:noHBand="0" w:noVBand="0"/>
      </w:tblPr>
      <w:tblGrid>
        <w:gridCol w:w="5103"/>
        <w:gridCol w:w="1094"/>
        <w:gridCol w:w="1741"/>
        <w:gridCol w:w="1451"/>
      </w:tblGrid>
      <w:tr w:rsidR="00F96853" w:rsidRPr="00153262" w14:paraId="3EBF61F4" w14:textId="77777777" w:rsidTr="00C406D1">
        <w:trPr>
          <w:trHeight w:val="5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911D" w14:textId="0FA79E1A" w:rsidR="00F96853" w:rsidRPr="00153262" w:rsidRDefault="00F96853" w:rsidP="00FF3B8D">
            <w:pPr>
              <w:pStyle w:val="Rubrik3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Godmanskonto</w:t>
            </w:r>
            <w:r w:rsidR="004747B6">
              <w:rPr>
                <w:rFonts w:cs="Arial"/>
                <w:b/>
                <w:sz w:val="20"/>
                <w:szCs w:val="20"/>
              </w:rPr>
              <w:t>t</w:t>
            </w:r>
            <w:proofErr w:type="spellEnd"/>
            <w:r w:rsidR="007E63C3" w:rsidRPr="007E63C3">
              <w:rPr>
                <w:rFonts w:cs="Arial"/>
                <w:bCs/>
                <w:sz w:val="20"/>
                <w:szCs w:val="20"/>
              </w:rPr>
              <w:t>, ej spärrat</w:t>
            </w:r>
            <w:r w:rsidR="007E63C3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C4DA" w14:textId="77777777" w:rsidR="00F96853" w:rsidRPr="00782702" w:rsidRDefault="00F96853" w:rsidP="00FF3B8D">
            <w:pPr>
              <w:pStyle w:val="Rubrik3"/>
              <w:rPr>
                <w:rFonts w:ascii="Garamond" w:hAnsi="Garamond" w:cs="Arial"/>
                <w:b/>
                <w:sz w:val="20"/>
                <w:szCs w:val="20"/>
              </w:rPr>
            </w:pPr>
            <w:r w:rsidRPr="00782702">
              <w:rPr>
                <w:rFonts w:ascii="Garamond" w:hAnsi="Garamond" w:cs="Arial"/>
                <w:b/>
                <w:sz w:val="20"/>
                <w:szCs w:val="20"/>
              </w:rPr>
              <w:t>Kronor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CA554" w14:textId="77777777" w:rsidR="00F96853" w:rsidRPr="00782702" w:rsidRDefault="00F96853" w:rsidP="00FF3B8D">
            <w:pPr>
              <w:pStyle w:val="Rubrik3"/>
              <w:rPr>
                <w:rFonts w:ascii="Garamond" w:hAnsi="Garamond" w:cs="Arial"/>
                <w:b/>
                <w:sz w:val="20"/>
                <w:szCs w:val="20"/>
              </w:rPr>
            </w:pPr>
            <w:r w:rsidRPr="00782702">
              <w:rPr>
                <w:rFonts w:ascii="Garamond" w:hAnsi="Garamond" w:cs="Arial"/>
                <w:b/>
                <w:sz w:val="20"/>
                <w:szCs w:val="20"/>
              </w:rPr>
              <w:t>Ö:s Notering</w:t>
            </w:r>
          </w:p>
        </w:tc>
      </w:tr>
      <w:tr w:rsidR="00F96853" w:rsidRPr="00153262" w14:paraId="70A521F1" w14:textId="77777777" w:rsidTr="00C406D1">
        <w:trPr>
          <w:trHeight w:hRule="exact" w:val="326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0B2" w14:textId="7C01F9D2" w:rsidR="00F96853" w:rsidRPr="00153262" w:rsidRDefault="00F96853" w:rsidP="00FF3B8D">
            <w:pPr>
              <w:rPr>
                <w:rFonts w:ascii="Arial" w:hAnsi="Arial" w:cs="Arial"/>
                <w:sz w:val="20"/>
                <w:szCs w:val="20"/>
              </w:rPr>
            </w:pPr>
            <w:r w:rsidRPr="00153262">
              <w:rPr>
                <w:rFonts w:ascii="Arial" w:hAnsi="Arial" w:cs="Arial"/>
                <w:sz w:val="20"/>
                <w:szCs w:val="20"/>
              </w:rPr>
              <w:t>Konto</w:t>
            </w:r>
            <w:r>
              <w:rPr>
                <w:rFonts w:ascii="Arial" w:hAnsi="Arial" w:cs="Arial"/>
                <w:sz w:val="20"/>
                <w:szCs w:val="20"/>
              </w:rPr>
              <w:t>nummer:</w:t>
            </w:r>
            <w:r w:rsidRPr="0015326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7B73" w14:textId="7FC33DB5" w:rsidR="00F96853" w:rsidRPr="00153262" w:rsidRDefault="00F96853" w:rsidP="00FF3B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CBC00" w14:textId="77777777" w:rsidR="00F96853" w:rsidRPr="00307E94" w:rsidRDefault="00F96853" w:rsidP="00FF3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53" w:rsidRPr="00153262" w14:paraId="0EFEEA52" w14:textId="77777777" w:rsidTr="00C406D1">
        <w:trPr>
          <w:trHeight w:hRule="exact" w:val="455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40182" w14:textId="77777777" w:rsidR="00F96853" w:rsidRPr="00153262" w:rsidRDefault="00F96853" w:rsidP="00FF3B8D">
            <w:pPr>
              <w:rPr>
                <w:rFonts w:ascii="Arial" w:hAnsi="Arial" w:cs="Arial"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 xml:space="preserve">Summa 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8A7B85" w14:textId="77777777" w:rsidR="00F96853" w:rsidRPr="00153262" w:rsidRDefault="00F96853" w:rsidP="00F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16600" w14:textId="00233C99" w:rsidR="00F96853" w:rsidRPr="00153262" w:rsidRDefault="00F96853" w:rsidP="00FF3B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2C8D1" w14:textId="77777777" w:rsidR="00F96853" w:rsidRPr="00307E94" w:rsidRDefault="00F96853" w:rsidP="00FF3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010F2" w14:textId="77777777" w:rsidR="00F96853" w:rsidRDefault="00F96853" w:rsidP="00F96853">
      <w:pPr>
        <w:pStyle w:val="Brdtext"/>
        <w:rPr>
          <w:rFonts w:ascii="Arial" w:hAnsi="Arial" w:cs="Arial"/>
          <w:b/>
          <w:sz w:val="20"/>
          <w:szCs w:val="20"/>
        </w:rPr>
      </w:pPr>
    </w:p>
    <w:p w14:paraId="59F4AB20" w14:textId="77777777" w:rsidR="002E6578" w:rsidRPr="00153262" w:rsidRDefault="002E6578" w:rsidP="00A445C5">
      <w:pPr>
        <w:pStyle w:val="Brdtex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1701"/>
        <w:gridCol w:w="1417"/>
      </w:tblGrid>
      <w:tr w:rsidR="002E6578" w:rsidRPr="00153262" w14:paraId="720ABC2C" w14:textId="77777777" w:rsidTr="00C406D1">
        <w:trPr>
          <w:trHeight w:hRule="exact" w:val="454"/>
        </w:trPr>
        <w:tc>
          <w:tcPr>
            <w:tcW w:w="42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A55D314" w14:textId="77777777" w:rsidR="002E6578" w:rsidRPr="00DD4A15" w:rsidRDefault="002E6578" w:rsidP="000441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F61AE" w14:textId="77777777" w:rsidR="002E6578" w:rsidRPr="00153262" w:rsidRDefault="002E6578" w:rsidP="002E6578">
            <w:pPr>
              <w:rPr>
                <w:rFonts w:ascii="Arial" w:hAnsi="Arial" w:cs="Arial"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 xml:space="preserve">Summa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utgifter och tillgångar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A351FD" w14:textId="77777777" w:rsidR="002E6578" w:rsidRPr="00153262" w:rsidRDefault="002E6578" w:rsidP="002E6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C+D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D2176" w14:textId="62D8662A" w:rsidR="002E6578" w:rsidRPr="00153262" w:rsidRDefault="002E6578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A1CE" w14:textId="77777777" w:rsidR="002E6578" w:rsidRPr="00153262" w:rsidRDefault="002E6578" w:rsidP="00044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131EE" w14:textId="77777777" w:rsidR="002E6578" w:rsidRPr="00153262" w:rsidRDefault="002E6578" w:rsidP="00044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545FD" w14:textId="77777777" w:rsidR="002E6578" w:rsidRPr="00153262" w:rsidRDefault="002E6578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1C5D8" w14:textId="77777777" w:rsidR="00537E8C" w:rsidRDefault="00537E8C" w:rsidP="00A445C5">
      <w:pPr>
        <w:pStyle w:val="Brdtext"/>
        <w:rPr>
          <w:rFonts w:ascii="Arial" w:hAnsi="Arial" w:cs="Arial"/>
          <w:sz w:val="20"/>
          <w:szCs w:val="20"/>
        </w:rPr>
      </w:pPr>
    </w:p>
    <w:p w14:paraId="4F207C51" w14:textId="6F6BF8F7" w:rsidR="00AA0368" w:rsidRDefault="00F37B17" w:rsidP="008059EA">
      <w:pPr>
        <w:pStyle w:val="Brdtext"/>
        <w:rPr>
          <w:rFonts w:ascii="Arial" w:hAnsi="Arial" w:cs="Arial"/>
          <w:b/>
          <w:sz w:val="20"/>
          <w:szCs w:val="20"/>
        </w:rPr>
      </w:pPr>
      <w:r w:rsidRPr="00153262">
        <w:rPr>
          <w:rFonts w:ascii="Arial" w:hAnsi="Arial" w:cs="Arial"/>
          <w:b/>
          <w:sz w:val="20"/>
          <w:szCs w:val="20"/>
        </w:rPr>
        <w:t>Om redovisningen är riktig skall summa A+</w:t>
      </w:r>
      <w:r w:rsidR="0030784F">
        <w:rPr>
          <w:rFonts w:ascii="Arial" w:hAnsi="Arial" w:cs="Arial"/>
          <w:b/>
          <w:sz w:val="20"/>
          <w:szCs w:val="20"/>
        </w:rPr>
        <w:t>B vara lika med summa C+D</w:t>
      </w:r>
      <w:r w:rsidRPr="00153262">
        <w:rPr>
          <w:rFonts w:ascii="Arial" w:hAnsi="Arial" w:cs="Arial"/>
          <w:b/>
          <w:sz w:val="20"/>
          <w:szCs w:val="20"/>
        </w:rPr>
        <w:t>.</w:t>
      </w:r>
      <w:r w:rsidR="00913D8F">
        <w:rPr>
          <w:rFonts w:ascii="Arial" w:hAnsi="Arial" w:cs="Arial"/>
          <w:b/>
          <w:sz w:val="20"/>
          <w:szCs w:val="20"/>
        </w:rPr>
        <w:t xml:space="preserve"> Om inte – börja om</w:t>
      </w:r>
    </w:p>
    <w:p w14:paraId="2EA5136A" w14:textId="77777777" w:rsidR="00397E87" w:rsidRDefault="00397E87" w:rsidP="00F11284">
      <w:pPr>
        <w:pStyle w:val="Brdtext"/>
        <w:rPr>
          <w:rFonts w:ascii="Arial" w:hAnsi="Arial" w:cs="Arial"/>
          <w:b/>
        </w:rPr>
      </w:pPr>
    </w:p>
    <w:p w14:paraId="49AB5B71" w14:textId="77777777" w:rsidR="00ED09AB" w:rsidRDefault="00CE729D" w:rsidP="00CE729D">
      <w:pPr>
        <w:pStyle w:val="Brdtext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6784629" w14:textId="7AD49D81" w:rsidR="00D175D5" w:rsidRDefault="00C41ED0" w:rsidP="00CE729D">
      <w:pPr>
        <w:pStyle w:val="Brdtext"/>
        <w:ind w:left="-142"/>
        <w:rPr>
          <w:rFonts w:ascii="Arial" w:hAnsi="Arial" w:cs="Arial"/>
          <w:sz w:val="20"/>
          <w:szCs w:val="20"/>
        </w:rPr>
      </w:pPr>
      <w:r w:rsidRPr="00C41ED0">
        <w:rPr>
          <w:rFonts w:ascii="Arial" w:hAnsi="Arial" w:cs="Arial"/>
          <w:b/>
        </w:rPr>
        <w:lastRenderedPageBreak/>
        <w:t>1</w:t>
      </w:r>
      <w:r w:rsidR="00E80191">
        <w:rPr>
          <w:rFonts w:ascii="Arial" w:hAnsi="Arial" w:cs="Arial"/>
          <w:b/>
        </w:rPr>
        <w:t>0</w:t>
      </w:r>
      <w:r>
        <w:rPr>
          <w:rFonts w:ascii="Arial" w:hAnsi="Arial" w:cs="Arial"/>
          <w:b/>
          <w:sz w:val="20"/>
          <w:szCs w:val="20"/>
        </w:rPr>
        <w:t xml:space="preserve">  ÖVRIGA </w:t>
      </w:r>
      <w:r w:rsidRPr="00153262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ILLGÅNGA</w:t>
      </w:r>
      <w:r w:rsidR="0010384A">
        <w:rPr>
          <w:rFonts w:ascii="Arial" w:hAnsi="Arial" w:cs="Arial"/>
          <w:b/>
          <w:sz w:val="20"/>
          <w:szCs w:val="20"/>
        </w:rPr>
        <w:t>R</w:t>
      </w:r>
      <w:r w:rsidR="00B85B6B">
        <w:rPr>
          <w:rFonts w:ascii="Arial" w:hAnsi="Arial" w:cs="Arial"/>
          <w:sz w:val="16"/>
          <w:szCs w:val="16"/>
        </w:rPr>
        <w:t xml:space="preserve"> </w:t>
      </w:r>
      <w:r w:rsidR="000D539D">
        <w:rPr>
          <w:rFonts w:ascii="Arial" w:hAnsi="Arial" w:cs="Arial"/>
          <w:sz w:val="16"/>
          <w:szCs w:val="16"/>
        </w:rPr>
        <w:t xml:space="preserve"> </w:t>
      </w:r>
      <w:r w:rsidR="00BA714D" w:rsidRPr="00B85B6B">
        <w:rPr>
          <w:rFonts w:ascii="Arial" w:hAnsi="Arial" w:cs="Arial"/>
          <w:bCs/>
          <w:sz w:val="20"/>
          <w:szCs w:val="20"/>
        </w:rPr>
        <w:t>(</w:t>
      </w:r>
      <w:r w:rsidR="000D539D">
        <w:rPr>
          <w:rFonts w:ascii="Arial" w:hAnsi="Arial" w:cs="Arial"/>
          <w:sz w:val="20"/>
          <w:szCs w:val="20"/>
        </w:rPr>
        <w:t>V</w:t>
      </w:r>
      <w:r w:rsidRPr="00B85B6B">
        <w:rPr>
          <w:rFonts w:ascii="Arial" w:hAnsi="Arial" w:cs="Arial"/>
          <w:sz w:val="20"/>
          <w:szCs w:val="20"/>
        </w:rPr>
        <w:t>ärdet vi</w:t>
      </w:r>
      <w:r w:rsidR="001A0056" w:rsidRPr="00B85B6B">
        <w:rPr>
          <w:rFonts w:ascii="Arial" w:hAnsi="Arial" w:cs="Arial"/>
          <w:sz w:val="20"/>
          <w:szCs w:val="20"/>
        </w:rPr>
        <w:t xml:space="preserve">d periodens slut </w:t>
      </w:r>
      <w:r w:rsidR="000D539D">
        <w:rPr>
          <w:rFonts w:ascii="Arial" w:hAnsi="Arial" w:cs="Arial"/>
          <w:sz w:val="20"/>
          <w:szCs w:val="20"/>
        </w:rPr>
        <w:t xml:space="preserve">ska styrkas med underlag) </w:t>
      </w:r>
      <w:r w:rsidRPr="00B85B6B">
        <w:rPr>
          <w:rFonts w:ascii="Arial" w:hAnsi="Arial" w:cs="Arial"/>
          <w:sz w:val="20"/>
          <w:szCs w:val="20"/>
        </w:rPr>
        <w:t xml:space="preserve">  </w:t>
      </w:r>
    </w:p>
    <w:p w14:paraId="1D46765A" w14:textId="77777777" w:rsidR="00091203" w:rsidRPr="00B85B6B" w:rsidRDefault="00091203" w:rsidP="00CE729D">
      <w:pPr>
        <w:pStyle w:val="Brdtext"/>
        <w:ind w:left="-142"/>
        <w:rPr>
          <w:rFonts w:ascii="Arial" w:hAnsi="Arial" w:cs="Arial"/>
          <w:sz w:val="20"/>
          <w:szCs w:val="20"/>
        </w:rPr>
      </w:pPr>
    </w:p>
    <w:tbl>
      <w:tblPr>
        <w:tblW w:w="1672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709"/>
        <w:gridCol w:w="850"/>
        <w:gridCol w:w="1134"/>
        <w:gridCol w:w="1560"/>
        <w:gridCol w:w="1843"/>
        <w:gridCol w:w="1843"/>
        <w:gridCol w:w="1843"/>
        <w:gridCol w:w="1843"/>
      </w:tblGrid>
      <w:tr w:rsidR="00386433" w:rsidRPr="00386433" w14:paraId="1E268AC0" w14:textId="77777777" w:rsidTr="00397E87">
        <w:trPr>
          <w:gridAfter w:val="4"/>
          <w:wAfter w:w="7372" w:type="dxa"/>
          <w:trHeight w:hRule="exact" w:val="45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48DF6" w14:textId="10069161" w:rsidR="00D175D5" w:rsidRPr="00386433" w:rsidRDefault="00BA714D" w:rsidP="00D17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397E87">
              <w:rPr>
                <w:rFonts w:cs="Arial"/>
                <w:b/>
                <w:sz w:val="20"/>
                <w:szCs w:val="20"/>
              </w:rPr>
              <w:t>parkonto</w:t>
            </w:r>
            <w:r w:rsidR="00091203">
              <w:rPr>
                <w:rFonts w:cs="Arial"/>
                <w:b/>
                <w:sz w:val="20"/>
                <w:szCs w:val="20"/>
              </w:rPr>
              <w:t>n</w:t>
            </w:r>
            <w:r w:rsidR="00397E87">
              <w:rPr>
                <w:rFonts w:cs="Arial"/>
                <w:b/>
                <w:sz w:val="20"/>
                <w:szCs w:val="20"/>
              </w:rPr>
              <w:t>, h</w:t>
            </w:r>
            <w:r>
              <w:rPr>
                <w:rFonts w:cs="Arial"/>
                <w:b/>
                <w:sz w:val="20"/>
                <w:szCs w:val="20"/>
              </w:rPr>
              <w:t xml:space="preserve">uvudmannens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fickpengskonto</w:t>
            </w:r>
            <w:proofErr w:type="spellEnd"/>
            <w:r w:rsidR="00091203">
              <w:rPr>
                <w:rFonts w:cs="Arial"/>
                <w:b/>
                <w:sz w:val="20"/>
                <w:szCs w:val="20"/>
              </w:rPr>
              <w:t xml:space="preserve">, värdepapper m.m. </w:t>
            </w:r>
          </w:p>
          <w:p w14:paraId="22A70A6F" w14:textId="77777777" w:rsidR="00D175D5" w:rsidRPr="00386433" w:rsidRDefault="00D175D5" w:rsidP="00D175D5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643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6433">
              <w:rPr>
                <w:rFonts w:cs="Arial"/>
                <w:b/>
                <w:sz w:val="20"/>
                <w:szCs w:val="20"/>
              </w:rPr>
            </w:r>
            <w:r w:rsidRPr="0038643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7D4805BC" w14:textId="77777777" w:rsidR="00D175D5" w:rsidRPr="00386433" w:rsidRDefault="00D175D5" w:rsidP="00D175D5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643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6433">
              <w:rPr>
                <w:rFonts w:cs="Arial"/>
                <w:b/>
                <w:sz w:val="20"/>
                <w:szCs w:val="20"/>
              </w:rPr>
            </w:r>
            <w:r w:rsidRPr="0038643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t> </w:t>
            </w:r>
            <w:r w:rsidRPr="0038643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0ED17" w14:textId="77777777" w:rsidR="001A0056" w:rsidRPr="00386433" w:rsidRDefault="00D175D5" w:rsidP="00D175D5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 xml:space="preserve">Värde vid </w:t>
            </w:r>
          </w:p>
          <w:p w14:paraId="5764657E" w14:textId="77777777" w:rsidR="00D175D5" w:rsidRPr="00386433" w:rsidRDefault="00D175D5" w:rsidP="00D175D5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>periodens början</w:t>
            </w:r>
          </w:p>
          <w:p w14:paraId="41968052" w14:textId="77777777" w:rsidR="00D175D5" w:rsidRPr="00386433" w:rsidRDefault="00D175D5" w:rsidP="00D175D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92B2" w14:textId="77777777" w:rsidR="00292D75" w:rsidRPr="00386433" w:rsidRDefault="002E6578" w:rsidP="00D175D5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 xml:space="preserve">Värde vid </w:t>
            </w:r>
          </w:p>
          <w:p w14:paraId="47998663" w14:textId="77777777" w:rsidR="00D175D5" w:rsidRPr="00386433" w:rsidRDefault="002E6578" w:rsidP="00D175D5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>periodens slut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7FE" w14:textId="77777777" w:rsidR="00D175D5" w:rsidRPr="00386433" w:rsidRDefault="002E6578" w:rsidP="00D175D5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>Bilaga nr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367EC" w14:textId="77777777" w:rsidR="00D175D5" w:rsidRPr="00386433" w:rsidRDefault="00D175D5" w:rsidP="00D175D5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>Ö:s Notering</w:t>
            </w:r>
          </w:p>
        </w:tc>
      </w:tr>
      <w:tr w:rsidR="00292D75" w:rsidRPr="00153262" w14:paraId="3848A77C" w14:textId="77777777" w:rsidTr="00397E87">
        <w:trPr>
          <w:gridAfter w:val="4"/>
          <w:wAfter w:w="7372" w:type="dxa"/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47A59C33" w14:textId="505F4B56" w:rsidR="00D175D5" w:rsidRPr="0010384A" w:rsidRDefault="00D175D5" w:rsidP="00BA5A43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63010" w14:textId="22D43606" w:rsidR="00D175D5" w:rsidRDefault="00D175D5" w:rsidP="00BA5A43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9FFD" w14:textId="42294119" w:rsidR="00D175D5" w:rsidRPr="00153262" w:rsidRDefault="00D175D5" w:rsidP="002E65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65E" w14:textId="43B32968" w:rsidR="00D175D5" w:rsidRPr="00153262" w:rsidRDefault="00D175D5" w:rsidP="002E6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74EDA" w14:textId="77777777" w:rsidR="00D175D5" w:rsidRPr="00153262" w:rsidRDefault="00D175D5" w:rsidP="00D17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84A" w:rsidRPr="00153262" w14:paraId="178E8E57" w14:textId="77777777" w:rsidTr="00397E87">
        <w:trPr>
          <w:gridAfter w:val="4"/>
          <w:wAfter w:w="7372" w:type="dxa"/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7E525708" w14:textId="72D9F3C3" w:rsidR="0010384A" w:rsidRPr="0010384A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1D11B" w14:textId="4B486601" w:rsidR="0010384A" w:rsidRPr="00153262" w:rsidRDefault="0010384A" w:rsidP="00103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4BE" w14:textId="337E0B6E" w:rsidR="0010384A" w:rsidRPr="00153262" w:rsidRDefault="0010384A" w:rsidP="00103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85A" w14:textId="0589575A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3144C" w14:textId="77777777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84A" w:rsidRPr="00153262" w14:paraId="04E7ACBC" w14:textId="77777777" w:rsidTr="00397E87">
        <w:trPr>
          <w:gridAfter w:val="4"/>
          <w:wAfter w:w="7372" w:type="dxa"/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49B240A5" w14:textId="2E6971A8" w:rsidR="0010384A" w:rsidRPr="0010384A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6CF0F" w14:textId="00E8C9C0" w:rsidR="0010384A" w:rsidRPr="00153262" w:rsidRDefault="0010384A" w:rsidP="00103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597A" w14:textId="7D908B1C" w:rsidR="0010384A" w:rsidRPr="00153262" w:rsidRDefault="0010384A" w:rsidP="00103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DCB" w14:textId="2D35B280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3E1BB" w14:textId="77777777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603" w:rsidRPr="00153262" w14:paraId="5583A3FF" w14:textId="77777777" w:rsidTr="00397E87">
        <w:trPr>
          <w:gridAfter w:val="4"/>
          <w:wAfter w:w="7372" w:type="dxa"/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2479890A" w14:textId="1E3A1093" w:rsidR="007B1603" w:rsidRPr="0010384A" w:rsidRDefault="007B1603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AFE7A" w14:textId="000DAB26" w:rsidR="007B1603" w:rsidRPr="00153262" w:rsidRDefault="007B1603" w:rsidP="00103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70DA" w14:textId="276B91B2" w:rsidR="007B1603" w:rsidRPr="00153262" w:rsidRDefault="007B1603" w:rsidP="00103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F90" w14:textId="64C118AE" w:rsidR="007B1603" w:rsidRPr="00153262" w:rsidRDefault="007B1603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49562" w14:textId="77777777" w:rsidR="007B1603" w:rsidRPr="00153262" w:rsidRDefault="007B1603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84A" w:rsidRPr="00153262" w14:paraId="4EFF41A4" w14:textId="77777777" w:rsidTr="00397E87">
        <w:trPr>
          <w:gridAfter w:val="4"/>
          <w:wAfter w:w="7372" w:type="dxa"/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60B4003E" w14:textId="349AA960" w:rsidR="0010384A" w:rsidRPr="0010384A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A27A8" w14:textId="5EDCA978" w:rsidR="0010384A" w:rsidRPr="00153262" w:rsidRDefault="0010384A" w:rsidP="00103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4FC5" w14:textId="525E4DC3" w:rsidR="0010384A" w:rsidRPr="00153262" w:rsidRDefault="0010384A" w:rsidP="00103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63B" w14:textId="06DA24A2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32214" w14:textId="77777777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29D" w:rsidRPr="00153262" w14:paraId="0CDFB9B5" w14:textId="77777777" w:rsidTr="00397E87">
        <w:trPr>
          <w:gridAfter w:val="4"/>
          <w:wAfter w:w="7372" w:type="dxa"/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3ECDF723" w14:textId="2C6096C7" w:rsidR="00CE729D" w:rsidRPr="00153262" w:rsidRDefault="00CE729D" w:rsidP="00103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ECF81" w14:textId="79BC18D0" w:rsidR="00CE729D" w:rsidRPr="00153262" w:rsidRDefault="00CE729D" w:rsidP="00103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73E" w14:textId="4010EC15" w:rsidR="00CE729D" w:rsidRPr="00153262" w:rsidRDefault="00CE729D" w:rsidP="00103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2746" w14:textId="643DB9AB" w:rsidR="00CE729D" w:rsidRPr="00153262" w:rsidRDefault="00CE729D" w:rsidP="00103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F626D" w14:textId="77777777" w:rsidR="00CE729D" w:rsidRPr="00153262" w:rsidRDefault="00CE729D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03" w:rsidRPr="00153262" w14:paraId="35B70867" w14:textId="77777777" w:rsidTr="00CD14A2">
        <w:trPr>
          <w:gridAfter w:val="4"/>
          <w:wAfter w:w="7372" w:type="dxa"/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74E27B1E" w14:textId="10850E09" w:rsidR="00091203" w:rsidRPr="0010384A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A1B12" w14:textId="2F08BF5F" w:rsidR="00091203" w:rsidRPr="00153262" w:rsidRDefault="00091203" w:rsidP="00CD1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4E0A" w14:textId="7DA268B7" w:rsidR="00091203" w:rsidRPr="00153262" w:rsidRDefault="00091203" w:rsidP="00CD1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C0EF" w14:textId="5A982014" w:rsidR="00091203" w:rsidRPr="00153262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14880" w14:textId="77777777" w:rsidR="00091203" w:rsidRPr="00153262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03" w:rsidRPr="00153262" w14:paraId="5F42C84E" w14:textId="77777777" w:rsidTr="00CD14A2">
        <w:trPr>
          <w:gridAfter w:val="4"/>
          <w:wAfter w:w="7372" w:type="dxa"/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49CA3035" w14:textId="5B783C85" w:rsidR="00091203" w:rsidRPr="00153262" w:rsidRDefault="00091203" w:rsidP="00CD14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84475" w14:textId="191372D0" w:rsidR="00091203" w:rsidRPr="00153262" w:rsidRDefault="00091203" w:rsidP="00CD14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93A" w14:textId="1A285D59" w:rsidR="00091203" w:rsidRPr="00153262" w:rsidRDefault="00091203" w:rsidP="00CD14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5F20" w14:textId="1991D343" w:rsidR="00091203" w:rsidRPr="00153262" w:rsidRDefault="00091203" w:rsidP="00CD14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F2C49" w14:textId="77777777" w:rsidR="00091203" w:rsidRPr="00153262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84A" w:rsidRPr="00153262" w14:paraId="0CD331BB" w14:textId="32BBF45E" w:rsidTr="00397E87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564E12EB" w14:textId="2EB69E92" w:rsidR="0010384A" w:rsidRPr="0010384A" w:rsidRDefault="0010384A" w:rsidP="0010384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8972B" w14:textId="0A626019" w:rsidR="0010384A" w:rsidRDefault="0010384A" w:rsidP="0010384A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FF45" w14:textId="7B0D5FBE" w:rsidR="0010384A" w:rsidRPr="00153262" w:rsidRDefault="0010384A" w:rsidP="00103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22D" w14:textId="4B1EF2DC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388C9" w14:textId="0EFFE924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4C6E1E" w14:textId="77777777" w:rsidR="0010384A" w:rsidRDefault="0010384A" w:rsidP="0010384A"/>
          <w:p w14:paraId="2503A2BD" w14:textId="77777777" w:rsidR="00CE729D" w:rsidRDefault="00CE729D" w:rsidP="0010384A"/>
          <w:p w14:paraId="31E6101D" w14:textId="77777777" w:rsidR="00CE729D" w:rsidRDefault="00CE729D" w:rsidP="0010384A"/>
          <w:p w14:paraId="72EBA90E" w14:textId="77777777" w:rsidR="00CE729D" w:rsidRDefault="00CE729D" w:rsidP="0010384A"/>
          <w:p w14:paraId="7B250DE8" w14:textId="77777777" w:rsidR="00CE729D" w:rsidRDefault="00CE729D" w:rsidP="0010384A"/>
          <w:p w14:paraId="4D1A1435" w14:textId="77777777" w:rsidR="00CE729D" w:rsidRDefault="00CE729D" w:rsidP="0010384A"/>
          <w:p w14:paraId="411459D4" w14:textId="77777777" w:rsidR="00CE729D" w:rsidRDefault="00CE729D" w:rsidP="0010384A"/>
          <w:p w14:paraId="6F9A8B4B" w14:textId="7C8623B2" w:rsidR="00CE729D" w:rsidRPr="00153262" w:rsidRDefault="00CE729D" w:rsidP="0010384A"/>
        </w:tc>
        <w:tc>
          <w:tcPr>
            <w:tcW w:w="1843" w:type="dxa"/>
            <w:vAlign w:val="center"/>
          </w:tcPr>
          <w:p w14:paraId="16DEB196" w14:textId="4D017C8E" w:rsidR="0010384A" w:rsidRPr="00153262" w:rsidRDefault="0010384A" w:rsidP="0010384A">
            <w:r w:rsidRPr="001532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532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262">
              <w:rPr>
                <w:rFonts w:ascii="Arial" w:hAnsi="Arial" w:cs="Arial"/>
                <w:sz w:val="20"/>
                <w:szCs w:val="20"/>
              </w:rPr>
            </w:r>
            <w:r w:rsidRPr="00153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84F8C59" w14:textId="4D143AC3" w:rsidR="0010384A" w:rsidRPr="00153262" w:rsidRDefault="0010384A" w:rsidP="0010384A">
            <w:r w:rsidRPr="001532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532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262">
              <w:rPr>
                <w:rFonts w:ascii="Arial" w:hAnsi="Arial" w:cs="Arial"/>
                <w:sz w:val="20"/>
                <w:szCs w:val="20"/>
              </w:rPr>
            </w:r>
            <w:r w:rsidRPr="00153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t> </w:t>
            </w:r>
            <w:r w:rsidRPr="001532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EC82FC4" w14:textId="77777777" w:rsidR="0010384A" w:rsidRPr="00153262" w:rsidRDefault="0010384A" w:rsidP="0010384A"/>
        </w:tc>
      </w:tr>
      <w:tr w:rsidR="0010384A" w:rsidRPr="00153262" w14:paraId="4CEFAFF3" w14:textId="77777777" w:rsidTr="00091203">
        <w:trPr>
          <w:gridAfter w:val="4"/>
          <w:wAfter w:w="7372" w:type="dxa"/>
          <w:trHeight w:hRule="exact" w:val="370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CF05B" w14:textId="68F3431C" w:rsidR="0010384A" w:rsidRDefault="0010384A" w:rsidP="00103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 xml:space="preserve">Summa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vid periodens slut</w:t>
            </w:r>
          </w:p>
          <w:p w14:paraId="052DBB36" w14:textId="77777777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73CC86" w14:textId="77777777" w:rsidR="0010384A" w:rsidRPr="00153262" w:rsidRDefault="0010384A" w:rsidP="001038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A1C93" w14:textId="7D57BF0E" w:rsidR="0010384A" w:rsidRPr="00153262" w:rsidRDefault="0010384A" w:rsidP="00103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722D2" w14:textId="77777777" w:rsidR="0010384A" w:rsidRPr="00153262" w:rsidRDefault="0010384A" w:rsidP="0010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F17EF" w14:textId="77777777" w:rsidR="00CE729D" w:rsidRDefault="00CE729D" w:rsidP="00BA5A43">
      <w:pPr>
        <w:pStyle w:val="Brdtext"/>
        <w:rPr>
          <w:rFonts w:ascii="Arial" w:hAnsi="Arial" w:cs="Arial"/>
          <w:b/>
        </w:rPr>
      </w:pPr>
    </w:p>
    <w:p w14:paraId="3DDA96E0" w14:textId="4F4CEAD1" w:rsidR="00CE729D" w:rsidRDefault="00CE729D" w:rsidP="00BA5A43">
      <w:pPr>
        <w:pStyle w:val="Brdtext"/>
        <w:rPr>
          <w:rFonts w:ascii="Arial" w:hAnsi="Arial" w:cs="Arial"/>
          <w:b/>
          <w:sz w:val="20"/>
          <w:szCs w:val="20"/>
        </w:rPr>
      </w:pPr>
      <w:r w:rsidRPr="00CE729D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</w:t>
      </w:r>
      <w:r w:rsidRPr="00CE729D">
        <w:rPr>
          <w:rFonts w:ascii="Arial" w:hAnsi="Arial" w:cs="Arial"/>
          <w:b/>
          <w:sz w:val="20"/>
          <w:szCs w:val="20"/>
        </w:rPr>
        <w:t>F</w:t>
      </w:r>
      <w:r w:rsidR="00B72385">
        <w:rPr>
          <w:rFonts w:ascii="Arial" w:hAnsi="Arial" w:cs="Arial"/>
          <w:b/>
          <w:sz w:val="20"/>
          <w:szCs w:val="20"/>
        </w:rPr>
        <w:t xml:space="preserve">astigheter, bostadsrätter </w:t>
      </w:r>
    </w:p>
    <w:p w14:paraId="54D93AE0" w14:textId="77777777" w:rsidR="00091203" w:rsidRPr="00CE729D" w:rsidRDefault="00091203" w:rsidP="00BA5A43">
      <w:pPr>
        <w:pStyle w:val="Brdtext"/>
        <w:rPr>
          <w:rFonts w:ascii="Arial" w:hAnsi="Arial" w:cs="Arial"/>
          <w:b/>
        </w:rPr>
      </w:pPr>
    </w:p>
    <w:tbl>
      <w:tblPr>
        <w:tblW w:w="935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709"/>
        <w:gridCol w:w="850"/>
        <w:gridCol w:w="1134"/>
        <w:gridCol w:w="1560"/>
      </w:tblGrid>
      <w:tr w:rsidR="00791F8C" w:rsidRPr="00386433" w14:paraId="5B4B0C03" w14:textId="77777777" w:rsidTr="00FB416E">
        <w:trPr>
          <w:trHeight w:hRule="exact" w:val="45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3DFC8" w14:textId="77777777" w:rsidR="00791F8C" w:rsidRPr="00386433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</w:p>
          <w:p w14:paraId="6D56EE30" w14:textId="4C395A60" w:rsidR="00791F8C" w:rsidRPr="00386433" w:rsidRDefault="00091203" w:rsidP="0004414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Fastigheter, bostadsrätter m.m.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CA4DE" w14:textId="77777777" w:rsidR="00791F8C" w:rsidRPr="00386433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 xml:space="preserve">Värde vid </w:t>
            </w:r>
          </w:p>
          <w:p w14:paraId="094DB530" w14:textId="77777777" w:rsidR="00791F8C" w:rsidRPr="00386433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>periodens början</w:t>
            </w:r>
          </w:p>
          <w:p w14:paraId="052CB26E" w14:textId="77777777" w:rsidR="00791F8C" w:rsidRPr="00386433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E16" w14:textId="77777777" w:rsidR="00791F8C" w:rsidRPr="00386433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 xml:space="preserve">Värde vid </w:t>
            </w:r>
          </w:p>
          <w:p w14:paraId="27E5A758" w14:textId="77777777" w:rsidR="00791F8C" w:rsidRPr="00386433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>periodens slut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B09" w14:textId="77777777" w:rsidR="00791F8C" w:rsidRPr="00386433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>Bilaga nr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5675C" w14:textId="77777777" w:rsidR="00791F8C" w:rsidRPr="00386433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386433">
              <w:rPr>
                <w:rFonts w:cs="Arial"/>
                <w:b/>
                <w:sz w:val="20"/>
                <w:szCs w:val="20"/>
              </w:rPr>
              <w:t>Ö:s Notering</w:t>
            </w:r>
          </w:p>
        </w:tc>
      </w:tr>
      <w:tr w:rsidR="00FB416E" w:rsidRPr="00153262" w14:paraId="5B92CEC3" w14:textId="77777777" w:rsidTr="00FB416E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5771DA0B" w14:textId="2EEE223A" w:rsidR="00FB416E" w:rsidRPr="0010384A" w:rsidRDefault="00FB416E" w:rsidP="00E9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6C7DD" w14:textId="2A4973D3" w:rsidR="00FB416E" w:rsidRPr="00153262" w:rsidRDefault="00FB416E" w:rsidP="00E95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4A64" w14:textId="5EED2351" w:rsidR="00FB416E" w:rsidRPr="00153262" w:rsidRDefault="00FB416E" w:rsidP="00E95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7C0" w14:textId="4A70C712" w:rsidR="00FB416E" w:rsidRPr="00153262" w:rsidRDefault="00FB416E" w:rsidP="00E9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40078" w14:textId="77777777" w:rsidR="00FB416E" w:rsidRPr="00153262" w:rsidRDefault="00FB416E" w:rsidP="00E9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29D" w:rsidRPr="00153262" w14:paraId="6442FC29" w14:textId="77777777" w:rsidTr="00FB416E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018191FE" w14:textId="00A3E716" w:rsidR="00CE729D" w:rsidRPr="00153262" w:rsidRDefault="00CE729D" w:rsidP="00E95E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A5EC4" w14:textId="6391E5EA" w:rsidR="00CE729D" w:rsidRPr="00153262" w:rsidRDefault="00CE729D" w:rsidP="00E95E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677" w14:textId="6F2E1CD1" w:rsidR="00CE729D" w:rsidRPr="00153262" w:rsidRDefault="00CE729D" w:rsidP="00E95E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954" w14:textId="571483D2" w:rsidR="00CE729D" w:rsidRPr="00153262" w:rsidRDefault="00CE729D" w:rsidP="00E95E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40AE6" w14:textId="77777777" w:rsidR="00CE729D" w:rsidRPr="00153262" w:rsidRDefault="00CE729D" w:rsidP="00E9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03" w:rsidRPr="00153262" w14:paraId="33BB800B" w14:textId="77777777" w:rsidTr="00CD14A2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6A97A006" w14:textId="2AE4EC91" w:rsidR="00091203" w:rsidRPr="0010384A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3034F" w14:textId="4911FFE8" w:rsidR="00091203" w:rsidRPr="00153262" w:rsidRDefault="00091203" w:rsidP="00CD1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D494" w14:textId="52934158" w:rsidR="00091203" w:rsidRPr="00153262" w:rsidRDefault="00091203" w:rsidP="00CD1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F44D" w14:textId="763EB38B" w:rsidR="00091203" w:rsidRPr="00153262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61334" w14:textId="77777777" w:rsidR="00091203" w:rsidRPr="00153262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6E" w:rsidRPr="00153262" w14:paraId="75EF3AD9" w14:textId="77777777" w:rsidTr="00FB416E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2EB21E69" w14:textId="2B544BA6" w:rsidR="00FB416E" w:rsidRPr="0010384A" w:rsidRDefault="00FB416E" w:rsidP="00E9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57758" w14:textId="5E7ACEE2" w:rsidR="00FB416E" w:rsidRPr="00153262" w:rsidRDefault="00FB416E" w:rsidP="00E95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C3D" w14:textId="285FA9D1" w:rsidR="00FB416E" w:rsidRPr="00153262" w:rsidRDefault="00FB416E" w:rsidP="00E95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4C84" w14:textId="7902781C" w:rsidR="00FB416E" w:rsidRPr="00153262" w:rsidRDefault="00FB416E" w:rsidP="00E9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E31F4" w14:textId="77777777" w:rsidR="00FB416E" w:rsidRPr="00153262" w:rsidRDefault="00FB416E" w:rsidP="00E9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F8C" w:rsidRPr="00153262" w14:paraId="1BBF8F68" w14:textId="77777777" w:rsidTr="00FB416E">
        <w:trPr>
          <w:trHeight w:hRule="exact" w:val="340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2BD6B" w14:textId="62A46E3B" w:rsidR="00791F8C" w:rsidRDefault="00791F8C" w:rsidP="00791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 xml:space="preserve">Summa </w:t>
            </w:r>
            <w:r w:rsidR="00397E87">
              <w:rPr>
                <w:rFonts w:ascii="Arial" w:hAnsi="Arial" w:cs="Arial"/>
                <w:b/>
                <w:sz w:val="20"/>
                <w:szCs w:val="20"/>
              </w:rPr>
              <w:t>vid periodens slut</w:t>
            </w:r>
          </w:p>
          <w:p w14:paraId="41299467" w14:textId="77777777" w:rsidR="00791F8C" w:rsidRDefault="00791F8C" w:rsidP="00044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F07C9" w14:textId="77777777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4A9816" w14:textId="77777777" w:rsidR="00791F8C" w:rsidRPr="00153262" w:rsidRDefault="00801D57" w:rsidP="000441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97DC0" w14:textId="6EC6CB6C" w:rsidR="00791F8C" w:rsidRPr="00153262" w:rsidRDefault="00791F8C" w:rsidP="000441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A0F08" w14:textId="77777777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D5908" w14:textId="77777777" w:rsidR="00791F8C" w:rsidRDefault="00791F8C" w:rsidP="00BA5A43">
      <w:pPr>
        <w:pStyle w:val="Brdtext"/>
        <w:rPr>
          <w:rFonts w:ascii="Arial" w:hAnsi="Arial" w:cs="Arial"/>
          <w:b/>
          <w:sz w:val="20"/>
          <w:szCs w:val="20"/>
        </w:rPr>
      </w:pPr>
    </w:p>
    <w:p w14:paraId="51C8492E" w14:textId="77777777" w:rsidR="004F5476" w:rsidRDefault="004F5476" w:rsidP="004F5476">
      <w:pPr>
        <w:pStyle w:val="Brdtext"/>
        <w:rPr>
          <w:rFonts w:ascii="Arial" w:hAnsi="Arial" w:cs="Arial"/>
          <w:b/>
          <w:sz w:val="20"/>
          <w:szCs w:val="20"/>
        </w:rPr>
      </w:pPr>
    </w:p>
    <w:p w14:paraId="1EDACAC2" w14:textId="77777777" w:rsidR="00091203" w:rsidRDefault="00CE729D" w:rsidP="00CE729D">
      <w:pPr>
        <w:pStyle w:val="Brdtext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 w:rsidR="00791F8C" w:rsidRPr="00C41ED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791F8C">
        <w:rPr>
          <w:rFonts w:ascii="Arial" w:hAnsi="Arial" w:cs="Arial"/>
          <w:b/>
          <w:sz w:val="20"/>
          <w:szCs w:val="20"/>
        </w:rPr>
        <w:t xml:space="preserve">  Skulder</w:t>
      </w:r>
      <w:r w:rsidR="00791F8C" w:rsidRPr="00153262">
        <w:rPr>
          <w:rFonts w:ascii="Arial" w:hAnsi="Arial" w:cs="Arial"/>
          <w:b/>
          <w:sz w:val="20"/>
          <w:szCs w:val="20"/>
        </w:rPr>
        <w:t xml:space="preserve"> </w:t>
      </w:r>
      <w:r w:rsidR="00791F8C" w:rsidRPr="00C41ED0">
        <w:rPr>
          <w:rFonts w:ascii="Arial" w:hAnsi="Arial" w:cs="Arial"/>
          <w:sz w:val="16"/>
          <w:szCs w:val="16"/>
        </w:rPr>
        <w:t>(</w:t>
      </w:r>
      <w:r w:rsidR="00791F8C">
        <w:rPr>
          <w:rFonts w:ascii="Arial" w:hAnsi="Arial" w:cs="Arial"/>
          <w:sz w:val="16"/>
          <w:szCs w:val="16"/>
        </w:rPr>
        <w:t>bifoga underlag som styrker uppgifterna)</w:t>
      </w:r>
      <w:r w:rsidR="00791F8C" w:rsidRPr="00C41ED0">
        <w:rPr>
          <w:rFonts w:ascii="Arial" w:hAnsi="Arial" w:cs="Arial"/>
          <w:sz w:val="16"/>
          <w:szCs w:val="16"/>
        </w:rPr>
        <w:t xml:space="preserve">  </w:t>
      </w:r>
    </w:p>
    <w:p w14:paraId="7F7F8EEA" w14:textId="3B2BEAC8" w:rsidR="00CE729D" w:rsidRPr="00ED1135" w:rsidRDefault="00791F8C" w:rsidP="00CE729D">
      <w:pPr>
        <w:pStyle w:val="Brdtext"/>
        <w:ind w:left="-142"/>
        <w:rPr>
          <w:rFonts w:ascii="Arial" w:hAnsi="Arial" w:cs="Arial"/>
          <w:b/>
        </w:rPr>
      </w:pPr>
      <w:r w:rsidRPr="00C41ED0">
        <w:rPr>
          <w:rFonts w:ascii="Arial" w:hAnsi="Arial" w:cs="Arial"/>
          <w:b/>
        </w:rPr>
        <w:t xml:space="preserve">  </w:t>
      </w:r>
    </w:p>
    <w:tbl>
      <w:tblPr>
        <w:tblW w:w="93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677"/>
        <w:gridCol w:w="2424"/>
        <w:gridCol w:w="236"/>
        <w:gridCol w:w="1325"/>
        <w:gridCol w:w="1131"/>
        <w:gridCol w:w="1562"/>
      </w:tblGrid>
      <w:tr w:rsidR="00791F8C" w:rsidRPr="00153262" w14:paraId="4016C6B6" w14:textId="77777777" w:rsidTr="00091203">
        <w:trPr>
          <w:trHeight w:hRule="exact" w:val="454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85EB2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10384A">
              <w:rPr>
                <w:rFonts w:cs="Arial"/>
                <w:b/>
                <w:sz w:val="20"/>
                <w:szCs w:val="20"/>
              </w:rPr>
              <w:t>Långivare/fo</w:t>
            </w:r>
            <w:r w:rsidR="0094656C" w:rsidRPr="0010384A">
              <w:rPr>
                <w:rFonts w:cs="Arial"/>
                <w:b/>
                <w:sz w:val="20"/>
                <w:szCs w:val="20"/>
              </w:rPr>
              <w:t>r</w:t>
            </w:r>
            <w:r w:rsidRPr="0010384A">
              <w:rPr>
                <w:rFonts w:cs="Arial"/>
                <w:b/>
                <w:sz w:val="20"/>
                <w:szCs w:val="20"/>
              </w:rPr>
              <w:t>dringsägare</w:t>
            </w:r>
          </w:p>
          <w:p w14:paraId="3505D710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</w:p>
          <w:p w14:paraId="3C185927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10384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0384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0384A">
              <w:rPr>
                <w:rFonts w:cs="Arial"/>
                <w:b/>
                <w:sz w:val="20"/>
                <w:szCs w:val="20"/>
              </w:rPr>
            </w:r>
            <w:r w:rsidRPr="0010384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0D210CEE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10384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0384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0384A">
              <w:rPr>
                <w:rFonts w:cs="Arial"/>
                <w:b/>
                <w:sz w:val="20"/>
                <w:szCs w:val="20"/>
              </w:rPr>
            </w:r>
            <w:r w:rsidRPr="0010384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t> </w:t>
            </w:r>
            <w:r w:rsidRPr="0010384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9BF2E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10384A">
              <w:rPr>
                <w:rFonts w:cs="Arial"/>
                <w:b/>
                <w:sz w:val="20"/>
                <w:szCs w:val="20"/>
              </w:rPr>
              <w:t xml:space="preserve">Skuld vid </w:t>
            </w:r>
          </w:p>
          <w:p w14:paraId="532834CE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10384A">
              <w:rPr>
                <w:rFonts w:cs="Arial"/>
                <w:b/>
                <w:sz w:val="20"/>
                <w:szCs w:val="20"/>
              </w:rPr>
              <w:t>periodens början</w:t>
            </w:r>
          </w:p>
          <w:p w14:paraId="487EAEA8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4B7B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10384A">
              <w:rPr>
                <w:rFonts w:cs="Arial"/>
                <w:b/>
                <w:sz w:val="20"/>
                <w:szCs w:val="20"/>
              </w:rPr>
              <w:t xml:space="preserve">Skuld vid </w:t>
            </w:r>
          </w:p>
          <w:p w14:paraId="62FF8F77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10384A">
              <w:rPr>
                <w:rFonts w:cs="Arial"/>
                <w:b/>
                <w:sz w:val="20"/>
                <w:szCs w:val="20"/>
              </w:rPr>
              <w:t>periodens slut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A3A6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10384A">
              <w:rPr>
                <w:rFonts w:cs="Arial"/>
                <w:b/>
                <w:sz w:val="20"/>
                <w:szCs w:val="20"/>
              </w:rPr>
              <w:t>Bilaga nr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5BB7F" w14:textId="77777777" w:rsidR="00791F8C" w:rsidRPr="0010384A" w:rsidRDefault="00791F8C" w:rsidP="0004414E">
            <w:pPr>
              <w:rPr>
                <w:rFonts w:cs="Arial"/>
                <w:b/>
                <w:sz w:val="20"/>
                <w:szCs w:val="20"/>
              </w:rPr>
            </w:pPr>
            <w:r w:rsidRPr="0010384A">
              <w:rPr>
                <w:rFonts w:cs="Arial"/>
                <w:b/>
                <w:sz w:val="20"/>
                <w:szCs w:val="20"/>
              </w:rPr>
              <w:t>Ö:s Notering</w:t>
            </w:r>
          </w:p>
        </w:tc>
      </w:tr>
      <w:tr w:rsidR="00791F8C" w:rsidRPr="00153262" w14:paraId="50414552" w14:textId="77777777" w:rsidTr="00091203">
        <w:trPr>
          <w:trHeight w:hRule="exact" w:val="340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4D215B6" w14:textId="5BE6DD88" w:rsidR="00791F8C" w:rsidRDefault="00791F8C" w:rsidP="0004414E"/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7C454" w14:textId="5B76D4CF" w:rsidR="00791F8C" w:rsidRDefault="00791F8C" w:rsidP="0004414E">
            <w:pPr>
              <w:jc w:val="right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2DB" w14:textId="78CEFCA9" w:rsidR="00791F8C" w:rsidRPr="00153262" w:rsidRDefault="00791F8C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8B52" w14:textId="37BFDC13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C8182" w14:textId="77777777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4DB" w:rsidRPr="00153262" w14:paraId="20214415" w14:textId="77777777" w:rsidTr="00091203">
        <w:trPr>
          <w:trHeight w:hRule="exact" w:val="340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30D469C" w14:textId="42CD91C5" w:rsidR="00CB54DB" w:rsidRDefault="00CB54DB" w:rsidP="0004414E"/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AB71F" w14:textId="566AA855" w:rsidR="00CB54DB" w:rsidRDefault="00CB54DB" w:rsidP="0004414E">
            <w:pPr>
              <w:jc w:val="right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232" w14:textId="54C8A024" w:rsidR="00CB54DB" w:rsidRPr="00153262" w:rsidRDefault="00CB54DB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FB26" w14:textId="2FB4680F" w:rsidR="00CB54DB" w:rsidRPr="00153262" w:rsidRDefault="00CB54DB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FC97A" w14:textId="77777777" w:rsidR="00CB54DB" w:rsidRPr="00153262" w:rsidRDefault="00CB54DB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F8C" w:rsidRPr="00153262" w14:paraId="20E3E985" w14:textId="77777777" w:rsidTr="00091203">
        <w:trPr>
          <w:trHeight w:hRule="exact" w:val="340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373DAFB9" w14:textId="635E0F2D" w:rsidR="00791F8C" w:rsidRDefault="00791F8C" w:rsidP="0004414E"/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B1ABB" w14:textId="3708DF44" w:rsidR="00791F8C" w:rsidRDefault="00791F8C" w:rsidP="0004414E">
            <w:pPr>
              <w:jc w:val="right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F8E" w14:textId="6A6A090B" w:rsidR="00791F8C" w:rsidRPr="00153262" w:rsidRDefault="00791F8C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2CF" w14:textId="00E9E6EF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F0B5E" w14:textId="77777777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03" w:rsidRPr="00153262" w14:paraId="77CDFC20" w14:textId="77777777" w:rsidTr="00091203">
        <w:trPr>
          <w:trHeight w:hRule="exact" w:val="340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64B4E281" w14:textId="2A791EAB" w:rsidR="00091203" w:rsidRDefault="00091203" w:rsidP="00CD14A2"/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25BAA" w14:textId="284CFC93" w:rsidR="00091203" w:rsidRDefault="00091203" w:rsidP="00CD14A2">
            <w:pPr>
              <w:jc w:val="right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4958" w14:textId="2C824B27" w:rsidR="00091203" w:rsidRPr="00153262" w:rsidRDefault="00091203" w:rsidP="00CD1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4D6" w14:textId="1D89DB8B" w:rsidR="00091203" w:rsidRPr="00153262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D86ED" w14:textId="77777777" w:rsidR="00091203" w:rsidRPr="00153262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03" w:rsidRPr="00153262" w14:paraId="50DBA976" w14:textId="77777777" w:rsidTr="00091203">
        <w:trPr>
          <w:trHeight w:hRule="exact" w:val="340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344E4326" w14:textId="039A607D" w:rsidR="00091203" w:rsidRDefault="00091203" w:rsidP="00CD14A2"/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2D575" w14:textId="4CB82073" w:rsidR="00091203" w:rsidRDefault="00091203" w:rsidP="00CD14A2">
            <w:pPr>
              <w:jc w:val="right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BC61" w14:textId="4EC1BFC5" w:rsidR="00091203" w:rsidRPr="00153262" w:rsidRDefault="00091203" w:rsidP="00CD1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4AB" w14:textId="79E6BE95" w:rsidR="00091203" w:rsidRPr="00153262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46D22" w14:textId="77777777" w:rsidR="00091203" w:rsidRPr="00153262" w:rsidRDefault="00091203" w:rsidP="00CD1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F8C" w:rsidRPr="00153262" w14:paraId="40CEE36B" w14:textId="77777777" w:rsidTr="00091203">
        <w:trPr>
          <w:trHeight w:hRule="exact" w:val="340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62825B05" w14:textId="54745122" w:rsidR="00791F8C" w:rsidRDefault="00791F8C" w:rsidP="0004414E"/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AC880" w14:textId="242A480D" w:rsidR="00791F8C" w:rsidRDefault="00791F8C" w:rsidP="0004414E">
            <w:pPr>
              <w:jc w:val="right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FBD" w14:textId="051AE02F" w:rsidR="00791F8C" w:rsidRPr="00153262" w:rsidRDefault="00791F8C" w:rsidP="00044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CC4F" w14:textId="73172D28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EED35" w14:textId="77777777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F8C" w:rsidRPr="00153262" w14:paraId="65FECFCE" w14:textId="77777777" w:rsidTr="0010384A">
        <w:trPr>
          <w:trHeight w:hRule="exact" w:val="340"/>
        </w:trPr>
        <w:tc>
          <w:tcPr>
            <w:tcW w:w="510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F3711" w14:textId="77777777" w:rsidR="00791F8C" w:rsidRDefault="00791F8C" w:rsidP="00791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262">
              <w:rPr>
                <w:rFonts w:ascii="Arial" w:hAnsi="Arial" w:cs="Arial"/>
                <w:b/>
                <w:sz w:val="20"/>
                <w:szCs w:val="20"/>
              </w:rPr>
              <w:t xml:space="preserve">Summa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skulder</w:t>
            </w:r>
            <w:r w:rsidR="00386433">
              <w:rPr>
                <w:rFonts w:ascii="Arial" w:hAnsi="Arial" w:cs="Arial"/>
                <w:b/>
                <w:sz w:val="20"/>
                <w:szCs w:val="20"/>
              </w:rPr>
              <w:t xml:space="preserve"> vid periodens slut</w:t>
            </w:r>
          </w:p>
          <w:p w14:paraId="19B06357" w14:textId="77777777" w:rsidR="00791F8C" w:rsidRDefault="00791F8C" w:rsidP="00044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FC41E" w14:textId="77777777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737FA1" w14:textId="77777777" w:rsidR="00791F8C" w:rsidRPr="00153262" w:rsidRDefault="00801D57" w:rsidP="000441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4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3F6F7" w14:textId="5B2C5FAD" w:rsidR="00791F8C" w:rsidRPr="00153262" w:rsidRDefault="00791F8C" w:rsidP="000441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63367" w14:textId="77777777" w:rsidR="00791F8C" w:rsidRPr="00153262" w:rsidRDefault="00791F8C" w:rsidP="00044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52FDE" w14:textId="67CAD89C" w:rsidR="00016141" w:rsidRDefault="00016141" w:rsidP="00016141">
      <w:pPr>
        <w:pStyle w:val="Brdtext"/>
        <w:rPr>
          <w:rFonts w:ascii="Arial" w:hAnsi="Arial" w:cs="Arial"/>
          <w:sz w:val="20"/>
          <w:szCs w:val="20"/>
        </w:rPr>
      </w:pPr>
    </w:p>
    <w:p w14:paraId="0AE298E6" w14:textId="77777777" w:rsidR="00016141" w:rsidRDefault="00016141" w:rsidP="00016141">
      <w:pPr>
        <w:pStyle w:val="Brdtext"/>
        <w:rPr>
          <w:rFonts w:ascii="Arial" w:hAnsi="Arial" w:cs="Arial"/>
          <w:sz w:val="20"/>
          <w:szCs w:val="20"/>
        </w:rPr>
      </w:pPr>
    </w:p>
    <w:p w14:paraId="4813D620" w14:textId="77777777" w:rsidR="00016141" w:rsidRPr="00C41ED0" w:rsidRDefault="00016141" w:rsidP="00016141">
      <w:pPr>
        <w:pStyle w:val="Brdtext"/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311" w:type="dxa"/>
        <w:tblInd w:w="392" w:type="dxa"/>
        <w:tblLook w:val="04A0" w:firstRow="1" w:lastRow="0" w:firstColumn="1" w:lastColumn="0" w:noHBand="0" w:noVBand="1"/>
      </w:tblPr>
      <w:tblGrid>
        <w:gridCol w:w="9311"/>
      </w:tblGrid>
      <w:tr w:rsidR="00016141" w:rsidRPr="00153262" w14:paraId="7396F4EB" w14:textId="77777777" w:rsidTr="00016141">
        <w:trPr>
          <w:trHeight w:val="195"/>
        </w:trPr>
        <w:tc>
          <w:tcPr>
            <w:tcW w:w="9311" w:type="dxa"/>
            <w:tcBorders>
              <w:bottom w:val="nil"/>
            </w:tcBorders>
          </w:tcPr>
          <w:p w14:paraId="3C0A5621" w14:textId="77777777" w:rsidR="00016141" w:rsidRPr="00153262" w:rsidRDefault="00016141" w:rsidP="00FF3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Förklaring till eventuell ökning av skulder </w:t>
            </w:r>
          </w:p>
        </w:tc>
      </w:tr>
      <w:tr w:rsidR="00016141" w:rsidRPr="00C5217D" w14:paraId="0961840B" w14:textId="77777777" w:rsidTr="00FC4B7B">
        <w:trPr>
          <w:trHeight w:val="908"/>
        </w:trPr>
        <w:tc>
          <w:tcPr>
            <w:tcW w:w="9311" w:type="dxa"/>
            <w:tcBorders>
              <w:top w:val="nil"/>
              <w:bottom w:val="single" w:sz="4" w:space="0" w:color="auto"/>
            </w:tcBorders>
          </w:tcPr>
          <w:p w14:paraId="013EDFC6" w14:textId="77777777" w:rsidR="00016141" w:rsidRPr="00C5217D" w:rsidRDefault="00016141" w:rsidP="00FF3B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B60E8" w14:textId="77777777" w:rsidR="00016141" w:rsidRPr="00C5217D" w:rsidRDefault="00016141" w:rsidP="00FF3B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7CA4CB" w14:textId="77777777" w:rsidR="00016141" w:rsidRDefault="00016141" w:rsidP="00016141">
      <w:pPr>
        <w:pStyle w:val="Brdtext"/>
        <w:rPr>
          <w:rFonts w:ascii="Arial" w:hAnsi="Arial" w:cs="Arial"/>
          <w:sz w:val="20"/>
          <w:szCs w:val="20"/>
        </w:rPr>
      </w:pPr>
    </w:p>
    <w:p w14:paraId="6B10EFC9" w14:textId="77777777" w:rsidR="00016141" w:rsidRDefault="00016141" w:rsidP="00016141">
      <w:pPr>
        <w:pStyle w:val="Brdtext"/>
        <w:ind w:left="-142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323" w:type="dxa"/>
        <w:tblInd w:w="392" w:type="dxa"/>
        <w:tblLook w:val="04A0" w:firstRow="1" w:lastRow="0" w:firstColumn="1" w:lastColumn="0" w:noHBand="0" w:noVBand="1"/>
      </w:tblPr>
      <w:tblGrid>
        <w:gridCol w:w="9323"/>
      </w:tblGrid>
      <w:tr w:rsidR="00016141" w:rsidRPr="00153262" w14:paraId="00DC3CB3" w14:textId="77777777" w:rsidTr="00091203">
        <w:trPr>
          <w:trHeight w:val="1397"/>
        </w:trPr>
        <w:tc>
          <w:tcPr>
            <w:tcW w:w="9323" w:type="dxa"/>
          </w:tcPr>
          <w:p w14:paraId="51889C2D" w14:textId="0B63F8BF" w:rsidR="00CE729D" w:rsidRPr="00153262" w:rsidRDefault="00091203" w:rsidP="00091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</w:t>
            </w:r>
            <w:r w:rsidR="00016141">
              <w:rPr>
                <w:rFonts w:ascii="Arial" w:hAnsi="Arial" w:cs="Arial"/>
                <w:sz w:val="16"/>
                <w:szCs w:val="16"/>
              </w:rPr>
              <w:t xml:space="preserve">rig information som </w:t>
            </w:r>
            <w:r w:rsidR="00863860" w:rsidRPr="00863860">
              <w:rPr>
                <w:rFonts w:ascii="Arial" w:hAnsi="Arial" w:cs="Arial"/>
                <w:b/>
                <w:bCs/>
                <w:sz w:val="16"/>
                <w:szCs w:val="16"/>
              </w:rPr>
              <w:t>enbart</w:t>
            </w:r>
            <w:r w:rsidR="00863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6141">
              <w:rPr>
                <w:rFonts w:ascii="Arial" w:hAnsi="Arial" w:cs="Arial"/>
                <w:sz w:val="16"/>
                <w:szCs w:val="16"/>
              </w:rPr>
              <w:t xml:space="preserve">rör redovisningen </w:t>
            </w:r>
          </w:p>
        </w:tc>
      </w:tr>
    </w:tbl>
    <w:p w14:paraId="433C5476" w14:textId="77777777" w:rsidR="00016141" w:rsidRPr="00ED1135" w:rsidRDefault="00016141" w:rsidP="00091203">
      <w:pPr>
        <w:pStyle w:val="Brdtext"/>
        <w:rPr>
          <w:rFonts w:cs="Arial"/>
          <w:sz w:val="8"/>
          <w:szCs w:val="8"/>
        </w:rPr>
      </w:pPr>
    </w:p>
    <w:sectPr w:rsidR="00016141" w:rsidRPr="00ED1135" w:rsidSect="00E80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133" w:bottom="567" w:left="1418" w:header="22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1483" w14:textId="77777777" w:rsidR="00B73310" w:rsidRDefault="00B73310">
      <w:r>
        <w:separator/>
      </w:r>
    </w:p>
  </w:endnote>
  <w:endnote w:type="continuationSeparator" w:id="0">
    <w:p w14:paraId="2D5A737B" w14:textId="77777777" w:rsidR="00B73310" w:rsidRDefault="00B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0C31" w14:textId="77777777" w:rsidR="00A9745C" w:rsidRDefault="00A974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BB47" w14:textId="77777777" w:rsidR="00A9745C" w:rsidRDefault="00A9745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711D" w14:textId="740B7CAB" w:rsidR="00533046" w:rsidRDefault="00533046" w:rsidP="00145187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Postadress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Telefon</w:t>
    </w:r>
    <w:r>
      <w:rPr>
        <w:rFonts w:ascii="Arial" w:hAnsi="Arial"/>
        <w:sz w:val="18"/>
      </w:rPr>
      <w:tab/>
    </w:r>
    <w:r w:rsidR="00A44BDA">
      <w:rPr>
        <w:rFonts w:ascii="Arial" w:hAnsi="Arial"/>
        <w:sz w:val="18"/>
      </w:rPr>
      <w:tab/>
      <w:t>www.kalmar.se/ofv</w:t>
    </w:r>
    <w:r>
      <w:rPr>
        <w:rFonts w:ascii="Arial" w:hAnsi="Arial"/>
        <w:sz w:val="18"/>
      </w:rPr>
      <w:tab/>
    </w:r>
  </w:p>
  <w:p w14:paraId="230227B3" w14:textId="4D525B37" w:rsidR="00533046" w:rsidRDefault="00533046" w:rsidP="00145187">
    <w:pPr>
      <w:pStyle w:val="Sidfot"/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Box 611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A44BDA">
      <w:rPr>
        <w:rFonts w:ascii="Arial" w:hAnsi="Arial"/>
        <w:sz w:val="18"/>
      </w:rPr>
      <w:t>010-352 03 80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A44BDA">
      <w:rPr>
        <w:rFonts w:ascii="Arial" w:hAnsi="Arial"/>
        <w:sz w:val="18"/>
      </w:rPr>
      <w:t>overformyndarverksamheten@kalmar.se</w:t>
    </w:r>
    <w:r>
      <w:rPr>
        <w:rFonts w:ascii="Arial" w:hAnsi="Arial"/>
        <w:sz w:val="18"/>
      </w:rPr>
      <w:tab/>
    </w:r>
  </w:p>
  <w:p w14:paraId="24B9C06A" w14:textId="664BF637" w:rsidR="00533046" w:rsidRDefault="00533046" w:rsidP="00145187">
    <w:pPr>
      <w:pStyle w:val="Sidfot"/>
      <w:tabs>
        <w:tab w:val="clear" w:pos="4536"/>
        <w:tab w:val="left" w:pos="5245"/>
      </w:tabs>
    </w:pPr>
    <w:r>
      <w:rPr>
        <w:rFonts w:ascii="Arial" w:hAnsi="Arial"/>
        <w:sz w:val="18"/>
      </w:rPr>
      <w:t xml:space="preserve">391 26  KALMAR </w:t>
    </w:r>
    <w:r w:rsidR="00A44BDA">
      <w:rPr>
        <w:rFonts w:ascii="Arial" w:hAnsi="Arial"/>
        <w:sz w:val="18"/>
      </w:rPr>
      <w:t xml:space="preserve">                       </w:t>
    </w:r>
  </w:p>
  <w:p w14:paraId="051779CE" w14:textId="77777777" w:rsidR="00533046" w:rsidRPr="007036EB" w:rsidRDefault="00533046" w:rsidP="007036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3B29" w14:textId="77777777" w:rsidR="00B73310" w:rsidRDefault="00B73310">
      <w:r>
        <w:separator/>
      </w:r>
    </w:p>
  </w:footnote>
  <w:footnote w:type="continuationSeparator" w:id="0">
    <w:p w14:paraId="585DDE78" w14:textId="77777777" w:rsidR="00B73310" w:rsidRDefault="00B7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448F" w14:textId="77777777" w:rsidR="00A9745C" w:rsidRDefault="00A974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A305" w14:textId="77777777" w:rsidR="00533046" w:rsidRDefault="00533046" w:rsidP="00765BD8">
    <w:pPr>
      <w:tabs>
        <w:tab w:val="center" w:pos="4860"/>
        <w:tab w:val="right" w:pos="9072"/>
      </w:tabs>
    </w:pPr>
    <w:r>
      <w:tab/>
    </w:r>
    <w:r>
      <w:tab/>
    </w:r>
    <w:r w:rsidRPr="00F51465">
      <w:fldChar w:fldCharType="begin"/>
    </w:r>
    <w:r w:rsidRPr="00F51465">
      <w:instrText xml:space="preserve"> PAGE </w:instrText>
    </w:r>
    <w:r w:rsidRPr="00F51465">
      <w:fldChar w:fldCharType="separate"/>
    </w:r>
    <w:r w:rsidR="00E03E67">
      <w:rPr>
        <w:noProof/>
      </w:rPr>
      <w:t>2</w:t>
    </w:r>
    <w:r w:rsidRPr="00F51465">
      <w:fldChar w:fldCharType="end"/>
    </w:r>
    <w:r w:rsidRPr="00F51465">
      <w:t xml:space="preserve"> (</w:t>
    </w:r>
    <w:fldSimple w:instr=" NUMPAGES ">
      <w:r w:rsidR="00E03E67">
        <w:rPr>
          <w:noProof/>
        </w:rPr>
        <w:t>4</w:t>
      </w:r>
    </w:fldSimple>
    <w:r w:rsidRPr="00F51465">
      <w:t>)</w:t>
    </w:r>
  </w:p>
  <w:p w14:paraId="1BC1B6A8" w14:textId="77777777" w:rsidR="00533046" w:rsidRDefault="00533046" w:rsidP="00FF0337">
    <w:pPr>
      <w:tabs>
        <w:tab w:val="right" w:pos="10080"/>
      </w:tabs>
    </w:pPr>
  </w:p>
  <w:p w14:paraId="71891B94" w14:textId="77777777" w:rsidR="00533046" w:rsidRDefault="00533046" w:rsidP="00FF0337">
    <w:pPr>
      <w:tabs>
        <w:tab w:val="right" w:pos="10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536"/>
    </w:tblGrid>
    <w:tr w:rsidR="00533046" w14:paraId="53D272EF" w14:textId="77777777" w:rsidTr="002D1A24">
      <w:tc>
        <w:tcPr>
          <w:tcW w:w="5211" w:type="dxa"/>
          <w:vAlign w:val="center"/>
        </w:tcPr>
        <w:p w14:paraId="7B3F4D7A" w14:textId="77777777" w:rsidR="00533046" w:rsidRDefault="00533046" w:rsidP="00D175D5">
          <w:pPr>
            <w:pStyle w:val="Sidhuvud"/>
            <w:tabs>
              <w:tab w:val="clear" w:pos="4536"/>
              <w:tab w:val="clear" w:pos="9072"/>
              <w:tab w:val="right" w:pos="4395"/>
            </w:tabs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02008A86" wp14:editId="69CEE7AE">
                <wp:extent cx="1606164" cy="688738"/>
                <wp:effectExtent l="0" t="0" r="0" b="0"/>
                <wp:docPr id="6" name="Bildobjekt 6" descr="\\admit\dfs\hem\lihu003\Desktop\kalmarsunds_överförmyndarnämn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mit\dfs\hem\lihu003\Desktop\kalmarsunds_överförmyndarnämn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270" cy="68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</w:rPr>
            <w:t xml:space="preserve"> </w:t>
          </w:r>
        </w:p>
      </w:tc>
      <w:tc>
        <w:tcPr>
          <w:tcW w:w="4536" w:type="dxa"/>
          <w:vAlign w:val="center"/>
        </w:tcPr>
        <w:p w14:paraId="468C31F0" w14:textId="77777777" w:rsidR="00533046" w:rsidRPr="00D77B95" w:rsidRDefault="00533046" w:rsidP="00AA6BDE">
          <w:pPr>
            <w:pStyle w:val="Sidhuvud"/>
            <w:tabs>
              <w:tab w:val="clear" w:pos="4536"/>
              <w:tab w:val="clear" w:pos="9072"/>
              <w:tab w:val="right" w:pos="4395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ÅRS-/ SLUTRÄKNING</w:t>
          </w:r>
        </w:p>
        <w:p w14:paraId="0B649E54" w14:textId="77777777" w:rsidR="00533046" w:rsidRDefault="00533046" w:rsidP="00C66783">
          <w:pPr>
            <w:pStyle w:val="Sidhuvud"/>
            <w:tabs>
              <w:tab w:val="clear" w:pos="4536"/>
              <w:tab w:val="clear" w:pos="9072"/>
              <w:tab w:val="right" w:pos="4395"/>
            </w:tabs>
            <w:jc w:val="right"/>
          </w:pPr>
        </w:p>
        <w:p w14:paraId="2E1AC3B3" w14:textId="77777777" w:rsidR="00533046" w:rsidRPr="00C66783" w:rsidRDefault="00533046" w:rsidP="00C66783">
          <w:pPr>
            <w:pStyle w:val="Sidhuvud"/>
            <w:tabs>
              <w:tab w:val="clear" w:pos="4536"/>
              <w:tab w:val="clear" w:pos="9072"/>
              <w:tab w:val="right" w:pos="4395"/>
            </w:tabs>
            <w:jc w:val="right"/>
            <w:rPr>
              <w:rFonts w:cs="Arial"/>
              <w:b/>
              <w:sz w:val="20"/>
              <w:szCs w:val="20"/>
            </w:rPr>
          </w:pPr>
        </w:p>
      </w:tc>
    </w:tr>
  </w:tbl>
  <w:p w14:paraId="4B900A8C" w14:textId="77777777" w:rsidR="00533046" w:rsidRPr="00D90B49" w:rsidRDefault="00533046" w:rsidP="00D90B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DCE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4B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86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66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A40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2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85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C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822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255C3"/>
    <w:multiLevelType w:val="multilevel"/>
    <w:tmpl w:val="C7C8B6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%2.%3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2D65C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B64FE8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DA47D9E"/>
    <w:multiLevelType w:val="multilevel"/>
    <w:tmpl w:val="041D001D"/>
    <w:numStyleLink w:val="Numreradlistaett"/>
  </w:abstractNum>
  <w:abstractNum w:abstractNumId="14" w15:restartNumberingAfterBreak="0">
    <w:nsid w:val="0F596C8A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DA774B"/>
    <w:multiLevelType w:val="multilevel"/>
    <w:tmpl w:val="041D001D"/>
    <w:styleLink w:val="Punktlistaet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FE5FE8"/>
    <w:multiLevelType w:val="multilevel"/>
    <w:tmpl w:val="041D001D"/>
    <w:numStyleLink w:val="Punktlistaett"/>
  </w:abstractNum>
  <w:abstractNum w:abstractNumId="17" w15:restartNumberingAfterBreak="0">
    <w:nsid w:val="2AEC589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832667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0D6331"/>
    <w:multiLevelType w:val="multilevel"/>
    <w:tmpl w:val="041D001D"/>
    <w:numStyleLink w:val="Punktlistaett"/>
  </w:abstractNum>
  <w:abstractNum w:abstractNumId="20" w15:restartNumberingAfterBreak="0">
    <w:nsid w:val="42BF4E55"/>
    <w:multiLevelType w:val="multilevel"/>
    <w:tmpl w:val="041D001D"/>
    <w:styleLink w:val="Numreradlistaet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A73757"/>
    <w:multiLevelType w:val="multilevel"/>
    <w:tmpl w:val="041D001D"/>
    <w:numStyleLink w:val="Numreradlistaett"/>
  </w:abstractNum>
  <w:abstractNum w:abstractNumId="22" w15:restartNumberingAfterBreak="0">
    <w:nsid w:val="47FA1376"/>
    <w:multiLevelType w:val="multilevel"/>
    <w:tmpl w:val="041D001D"/>
    <w:numStyleLink w:val="Punktlistaett"/>
  </w:abstractNum>
  <w:abstractNum w:abstractNumId="23" w15:restartNumberingAfterBreak="0">
    <w:nsid w:val="4A474D90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F048B8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FB48EC"/>
    <w:multiLevelType w:val="multilevel"/>
    <w:tmpl w:val="041D001D"/>
    <w:numStyleLink w:val="Punktlistaett"/>
  </w:abstractNum>
  <w:abstractNum w:abstractNumId="26" w15:restartNumberingAfterBreak="0">
    <w:nsid w:val="76DA5232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72166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B4420A6"/>
    <w:multiLevelType w:val="multilevel"/>
    <w:tmpl w:val="041D001D"/>
    <w:numStyleLink w:val="Numreradlistaett"/>
  </w:abstractNum>
  <w:num w:numId="1" w16cid:durableId="82995446">
    <w:abstractNumId w:val="8"/>
  </w:num>
  <w:num w:numId="2" w16cid:durableId="2144082071">
    <w:abstractNumId w:val="3"/>
  </w:num>
  <w:num w:numId="3" w16cid:durableId="1257009792">
    <w:abstractNumId w:val="2"/>
  </w:num>
  <w:num w:numId="4" w16cid:durableId="2055809364">
    <w:abstractNumId w:val="1"/>
  </w:num>
  <w:num w:numId="5" w16cid:durableId="857079908">
    <w:abstractNumId w:val="0"/>
  </w:num>
  <w:num w:numId="6" w16cid:durableId="447898301">
    <w:abstractNumId w:val="9"/>
  </w:num>
  <w:num w:numId="7" w16cid:durableId="474880127">
    <w:abstractNumId w:val="7"/>
  </w:num>
  <w:num w:numId="8" w16cid:durableId="1435711387">
    <w:abstractNumId w:val="6"/>
  </w:num>
  <w:num w:numId="9" w16cid:durableId="597834886">
    <w:abstractNumId w:val="5"/>
  </w:num>
  <w:num w:numId="10" w16cid:durableId="828714612">
    <w:abstractNumId w:val="4"/>
  </w:num>
  <w:num w:numId="11" w16cid:durableId="892275370">
    <w:abstractNumId w:val="14"/>
  </w:num>
  <w:num w:numId="12" w16cid:durableId="910191530">
    <w:abstractNumId w:val="24"/>
  </w:num>
  <w:num w:numId="13" w16cid:durableId="774402009">
    <w:abstractNumId w:val="23"/>
  </w:num>
  <w:num w:numId="14" w16cid:durableId="128592440">
    <w:abstractNumId w:val="15"/>
  </w:num>
  <w:num w:numId="15" w16cid:durableId="1937786034">
    <w:abstractNumId w:val="26"/>
  </w:num>
  <w:num w:numId="16" w16cid:durableId="892229374">
    <w:abstractNumId w:val="18"/>
  </w:num>
  <w:num w:numId="17" w16cid:durableId="1659072159">
    <w:abstractNumId w:val="22"/>
  </w:num>
  <w:num w:numId="18" w16cid:durableId="561253766">
    <w:abstractNumId w:val="19"/>
  </w:num>
  <w:num w:numId="19" w16cid:durableId="894851109">
    <w:abstractNumId w:val="12"/>
  </w:num>
  <w:num w:numId="20" w16cid:durableId="482433411">
    <w:abstractNumId w:val="16"/>
  </w:num>
  <w:num w:numId="21" w16cid:durableId="659431589">
    <w:abstractNumId w:val="20"/>
  </w:num>
  <w:num w:numId="22" w16cid:durableId="1040281614">
    <w:abstractNumId w:val="21"/>
  </w:num>
  <w:num w:numId="23" w16cid:durableId="662707832">
    <w:abstractNumId w:val="25"/>
  </w:num>
  <w:num w:numId="24" w16cid:durableId="178005799">
    <w:abstractNumId w:val="13"/>
  </w:num>
  <w:num w:numId="25" w16cid:durableId="1644189192">
    <w:abstractNumId w:val="28"/>
  </w:num>
  <w:num w:numId="26" w16cid:durableId="1955938311">
    <w:abstractNumId w:val="10"/>
  </w:num>
  <w:num w:numId="27" w16cid:durableId="1473594074">
    <w:abstractNumId w:val="10"/>
  </w:num>
  <w:num w:numId="28" w16cid:durableId="1927422312">
    <w:abstractNumId w:val="10"/>
  </w:num>
  <w:num w:numId="29" w16cid:durableId="461775277">
    <w:abstractNumId w:val="10"/>
  </w:num>
  <w:num w:numId="30" w16cid:durableId="1463114231">
    <w:abstractNumId w:val="10"/>
  </w:num>
  <w:num w:numId="31" w16cid:durableId="1427382252">
    <w:abstractNumId w:val="11"/>
  </w:num>
  <w:num w:numId="32" w16cid:durableId="1331905255">
    <w:abstractNumId w:val="17"/>
  </w:num>
  <w:num w:numId="33" w16cid:durableId="16739960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D9"/>
    <w:rsid w:val="000033FF"/>
    <w:rsid w:val="0000786B"/>
    <w:rsid w:val="000103C8"/>
    <w:rsid w:val="00010E52"/>
    <w:rsid w:val="00016141"/>
    <w:rsid w:val="00021F03"/>
    <w:rsid w:val="000235A7"/>
    <w:rsid w:val="0002793A"/>
    <w:rsid w:val="00031041"/>
    <w:rsid w:val="0004414E"/>
    <w:rsid w:val="0004663C"/>
    <w:rsid w:val="0004757F"/>
    <w:rsid w:val="00057BE0"/>
    <w:rsid w:val="00060220"/>
    <w:rsid w:val="000606B1"/>
    <w:rsid w:val="00060F18"/>
    <w:rsid w:val="00072CC4"/>
    <w:rsid w:val="000769EE"/>
    <w:rsid w:val="0008006B"/>
    <w:rsid w:val="0008331E"/>
    <w:rsid w:val="00083380"/>
    <w:rsid w:val="0008674E"/>
    <w:rsid w:val="00090147"/>
    <w:rsid w:val="00090494"/>
    <w:rsid w:val="00091203"/>
    <w:rsid w:val="000A0317"/>
    <w:rsid w:val="000A047E"/>
    <w:rsid w:val="000A04B6"/>
    <w:rsid w:val="000A2BAB"/>
    <w:rsid w:val="000B3101"/>
    <w:rsid w:val="000B4339"/>
    <w:rsid w:val="000B6AD2"/>
    <w:rsid w:val="000B6ED7"/>
    <w:rsid w:val="000B7FF0"/>
    <w:rsid w:val="000D131D"/>
    <w:rsid w:val="000D170B"/>
    <w:rsid w:val="000D250D"/>
    <w:rsid w:val="000D414B"/>
    <w:rsid w:val="000D539D"/>
    <w:rsid w:val="000E2719"/>
    <w:rsid w:val="000E335D"/>
    <w:rsid w:val="000E521C"/>
    <w:rsid w:val="000F2122"/>
    <w:rsid w:val="000F5203"/>
    <w:rsid w:val="001033C3"/>
    <w:rsid w:val="00103463"/>
    <w:rsid w:val="0010384A"/>
    <w:rsid w:val="00110C95"/>
    <w:rsid w:val="00111D1B"/>
    <w:rsid w:val="001123BA"/>
    <w:rsid w:val="001162C9"/>
    <w:rsid w:val="00117AA5"/>
    <w:rsid w:val="0012458A"/>
    <w:rsid w:val="001317B9"/>
    <w:rsid w:val="00133B64"/>
    <w:rsid w:val="001449B4"/>
    <w:rsid w:val="00145187"/>
    <w:rsid w:val="00145FCF"/>
    <w:rsid w:val="00153262"/>
    <w:rsid w:val="0015660D"/>
    <w:rsid w:val="00161A0D"/>
    <w:rsid w:val="001631C2"/>
    <w:rsid w:val="001740B9"/>
    <w:rsid w:val="00174D2F"/>
    <w:rsid w:val="00180FE9"/>
    <w:rsid w:val="001834A5"/>
    <w:rsid w:val="001856A0"/>
    <w:rsid w:val="001864B2"/>
    <w:rsid w:val="0019114B"/>
    <w:rsid w:val="001966D0"/>
    <w:rsid w:val="0019780C"/>
    <w:rsid w:val="001A0056"/>
    <w:rsid w:val="001A6D97"/>
    <w:rsid w:val="001C6261"/>
    <w:rsid w:val="001C76F4"/>
    <w:rsid w:val="001D676B"/>
    <w:rsid w:val="001F5F84"/>
    <w:rsid w:val="002072E3"/>
    <w:rsid w:val="0021082A"/>
    <w:rsid w:val="0021313D"/>
    <w:rsid w:val="002245F2"/>
    <w:rsid w:val="00231370"/>
    <w:rsid w:val="00232B9D"/>
    <w:rsid w:val="002438AB"/>
    <w:rsid w:val="00244E48"/>
    <w:rsid w:val="002460CA"/>
    <w:rsid w:val="00256180"/>
    <w:rsid w:val="002565D5"/>
    <w:rsid w:val="002644B1"/>
    <w:rsid w:val="00265CAF"/>
    <w:rsid w:val="0026617D"/>
    <w:rsid w:val="00274332"/>
    <w:rsid w:val="00274884"/>
    <w:rsid w:val="00277DAE"/>
    <w:rsid w:val="00290FA1"/>
    <w:rsid w:val="0029225D"/>
    <w:rsid w:val="00292D75"/>
    <w:rsid w:val="00292ED7"/>
    <w:rsid w:val="00293620"/>
    <w:rsid w:val="002973B5"/>
    <w:rsid w:val="002A1535"/>
    <w:rsid w:val="002A2F90"/>
    <w:rsid w:val="002A514A"/>
    <w:rsid w:val="002A52EC"/>
    <w:rsid w:val="002A57C1"/>
    <w:rsid w:val="002A5D12"/>
    <w:rsid w:val="002B19AC"/>
    <w:rsid w:val="002B2484"/>
    <w:rsid w:val="002C6FB4"/>
    <w:rsid w:val="002C71A1"/>
    <w:rsid w:val="002D1A24"/>
    <w:rsid w:val="002D3EC8"/>
    <w:rsid w:val="002E0CCF"/>
    <w:rsid w:val="002E1EFD"/>
    <w:rsid w:val="002E1F31"/>
    <w:rsid w:val="002E6578"/>
    <w:rsid w:val="002F172A"/>
    <w:rsid w:val="003043EC"/>
    <w:rsid w:val="0030784F"/>
    <w:rsid w:val="00307E94"/>
    <w:rsid w:val="00315578"/>
    <w:rsid w:val="00323A55"/>
    <w:rsid w:val="00325A1A"/>
    <w:rsid w:val="003274A6"/>
    <w:rsid w:val="003362C3"/>
    <w:rsid w:val="00344956"/>
    <w:rsid w:val="00347E71"/>
    <w:rsid w:val="00355AD4"/>
    <w:rsid w:val="00356132"/>
    <w:rsid w:val="00364ECE"/>
    <w:rsid w:val="0037655D"/>
    <w:rsid w:val="00386433"/>
    <w:rsid w:val="00387B29"/>
    <w:rsid w:val="0039029B"/>
    <w:rsid w:val="003943E3"/>
    <w:rsid w:val="00397E87"/>
    <w:rsid w:val="003A61A9"/>
    <w:rsid w:val="003B1853"/>
    <w:rsid w:val="003B239B"/>
    <w:rsid w:val="003C4487"/>
    <w:rsid w:val="003D489C"/>
    <w:rsid w:val="003F28B8"/>
    <w:rsid w:val="00403140"/>
    <w:rsid w:val="004054EB"/>
    <w:rsid w:val="00406AD0"/>
    <w:rsid w:val="00406D99"/>
    <w:rsid w:val="00425715"/>
    <w:rsid w:val="00427973"/>
    <w:rsid w:val="00440C2F"/>
    <w:rsid w:val="0044679C"/>
    <w:rsid w:val="00457405"/>
    <w:rsid w:val="00470B12"/>
    <w:rsid w:val="004736C8"/>
    <w:rsid w:val="004747B6"/>
    <w:rsid w:val="004928D9"/>
    <w:rsid w:val="00495654"/>
    <w:rsid w:val="00496F07"/>
    <w:rsid w:val="00496F2E"/>
    <w:rsid w:val="00497788"/>
    <w:rsid w:val="004A2D44"/>
    <w:rsid w:val="004B09A3"/>
    <w:rsid w:val="004B689F"/>
    <w:rsid w:val="004C06F3"/>
    <w:rsid w:val="004C5A01"/>
    <w:rsid w:val="004D3643"/>
    <w:rsid w:val="004E0290"/>
    <w:rsid w:val="004F5476"/>
    <w:rsid w:val="005052EA"/>
    <w:rsid w:val="00510D1F"/>
    <w:rsid w:val="00513496"/>
    <w:rsid w:val="00514068"/>
    <w:rsid w:val="00514152"/>
    <w:rsid w:val="00521BE1"/>
    <w:rsid w:val="0052325D"/>
    <w:rsid w:val="00531432"/>
    <w:rsid w:val="00533046"/>
    <w:rsid w:val="005374D3"/>
    <w:rsid w:val="00537939"/>
    <w:rsid w:val="00537E8C"/>
    <w:rsid w:val="0054151E"/>
    <w:rsid w:val="00543D1A"/>
    <w:rsid w:val="00546138"/>
    <w:rsid w:val="00550E2E"/>
    <w:rsid w:val="00551360"/>
    <w:rsid w:val="00552891"/>
    <w:rsid w:val="0055347B"/>
    <w:rsid w:val="00570960"/>
    <w:rsid w:val="00574770"/>
    <w:rsid w:val="00577A38"/>
    <w:rsid w:val="00581669"/>
    <w:rsid w:val="00587AD2"/>
    <w:rsid w:val="005A22FA"/>
    <w:rsid w:val="005B2D94"/>
    <w:rsid w:val="005C1939"/>
    <w:rsid w:val="005C290D"/>
    <w:rsid w:val="005C6715"/>
    <w:rsid w:val="005D1B0A"/>
    <w:rsid w:val="005E140B"/>
    <w:rsid w:val="005E2F9B"/>
    <w:rsid w:val="005E7B13"/>
    <w:rsid w:val="005F2109"/>
    <w:rsid w:val="005F68D7"/>
    <w:rsid w:val="006028D0"/>
    <w:rsid w:val="00602BEB"/>
    <w:rsid w:val="006037BE"/>
    <w:rsid w:val="006078A0"/>
    <w:rsid w:val="00610D55"/>
    <w:rsid w:val="00611FA5"/>
    <w:rsid w:val="0061604D"/>
    <w:rsid w:val="00617975"/>
    <w:rsid w:val="00626011"/>
    <w:rsid w:val="00631926"/>
    <w:rsid w:val="00633261"/>
    <w:rsid w:val="00642977"/>
    <w:rsid w:val="00644733"/>
    <w:rsid w:val="0065480C"/>
    <w:rsid w:val="006548FF"/>
    <w:rsid w:val="0066152E"/>
    <w:rsid w:val="00665A85"/>
    <w:rsid w:val="00666404"/>
    <w:rsid w:val="00666BB9"/>
    <w:rsid w:val="006835A1"/>
    <w:rsid w:val="00696314"/>
    <w:rsid w:val="006A0B0A"/>
    <w:rsid w:val="006B4A77"/>
    <w:rsid w:val="006C0D79"/>
    <w:rsid w:val="006D52C5"/>
    <w:rsid w:val="006E33A8"/>
    <w:rsid w:val="006E5709"/>
    <w:rsid w:val="006E79E4"/>
    <w:rsid w:val="006F4F37"/>
    <w:rsid w:val="006F5ECA"/>
    <w:rsid w:val="006F7E0C"/>
    <w:rsid w:val="006F7FF2"/>
    <w:rsid w:val="007036EB"/>
    <w:rsid w:val="0070384F"/>
    <w:rsid w:val="00703B83"/>
    <w:rsid w:val="00705401"/>
    <w:rsid w:val="00711DED"/>
    <w:rsid w:val="00711F35"/>
    <w:rsid w:val="00712D7D"/>
    <w:rsid w:val="007308A0"/>
    <w:rsid w:val="007412D1"/>
    <w:rsid w:val="00741338"/>
    <w:rsid w:val="007417A1"/>
    <w:rsid w:val="00751370"/>
    <w:rsid w:val="00754143"/>
    <w:rsid w:val="007609F0"/>
    <w:rsid w:val="00765BD8"/>
    <w:rsid w:val="007735D0"/>
    <w:rsid w:val="007806B3"/>
    <w:rsid w:val="00782702"/>
    <w:rsid w:val="00785C78"/>
    <w:rsid w:val="00791F8C"/>
    <w:rsid w:val="007924DF"/>
    <w:rsid w:val="007971D2"/>
    <w:rsid w:val="007A3A95"/>
    <w:rsid w:val="007B1603"/>
    <w:rsid w:val="007C2E3A"/>
    <w:rsid w:val="007C3CAA"/>
    <w:rsid w:val="007D3107"/>
    <w:rsid w:val="007D3EFB"/>
    <w:rsid w:val="007D7887"/>
    <w:rsid w:val="007E262B"/>
    <w:rsid w:val="007E63C3"/>
    <w:rsid w:val="007F6F02"/>
    <w:rsid w:val="008018CA"/>
    <w:rsid w:val="00801D57"/>
    <w:rsid w:val="008059EA"/>
    <w:rsid w:val="00811A69"/>
    <w:rsid w:val="00816311"/>
    <w:rsid w:val="008217B1"/>
    <w:rsid w:val="00830C93"/>
    <w:rsid w:val="00837780"/>
    <w:rsid w:val="00840417"/>
    <w:rsid w:val="00853C12"/>
    <w:rsid w:val="00855B90"/>
    <w:rsid w:val="00863860"/>
    <w:rsid w:val="00864A1F"/>
    <w:rsid w:val="00872044"/>
    <w:rsid w:val="00875BBD"/>
    <w:rsid w:val="0087643D"/>
    <w:rsid w:val="00884D6B"/>
    <w:rsid w:val="0089387D"/>
    <w:rsid w:val="00896F5C"/>
    <w:rsid w:val="008C1690"/>
    <w:rsid w:val="008C2593"/>
    <w:rsid w:val="008C2E99"/>
    <w:rsid w:val="008D432A"/>
    <w:rsid w:val="008D79C1"/>
    <w:rsid w:val="008E5C34"/>
    <w:rsid w:val="0090100B"/>
    <w:rsid w:val="00902511"/>
    <w:rsid w:val="00903BAC"/>
    <w:rsid w:val="0090632D"/>
    <w:rsid w:val="00912ADB"/>
    <w:rsid w:val="00913D8F"/>
    <w:rsid w:val="00914A15"/>
    <w:rsid w:val="009155CC"/>
    <w:rsid w:val="00915C0F"/>
    <w:rsid w:val="00920470"/>
    <w:rsid w:val="00923842"/>
    <w:rsid w:val="00927A02"/>
    <w:rsid w:val="00927F0B"/>
    <w:rsid w:val="00937F5A"/>
    <w:rsid w:val="0094656C"/>
    <w:rsid w:val="0094760C"/>
    <w:rsid w:val="0095576D"/>
    <w:rsid w:val="009563CD"/>
    <w:rsid w:val="00957A7D"/>
    <w:rsid w:val="0096048F"/>
    <w:rsid w:val="00960619"/>
    <w:rsid w:val="00960CF6"/>
    <w:rsid w:val="0096516F"/>
    <w:rsid w:val="00966A5C"/>
    <w:rsid w:val="00970C2B"/>
    <w:rsid w:val="00971D93"/>
    <w:rsid w:val="00971DDA"/>
    <w:rsid w:val="009756B9"/>
    <w:rsid w:val="00976713"/>
    <w:rsid w:val="009827BF"/>
    <w:rsid w:val="00984503"/>
    <w:rsid w:val="00992CF0"/>
    <w:rsid w:val="00993D81"/>
    <w:rsid w:val="00993EEB"/>
    <w:rsid w:val="00995A78"/>
    <w:rsid w:val="009A352B"/>
    <w:rsid w:val="009A49EB"/>
    <w:rsid w:val="009A6538"/>
    <w:rsid w:val="009B0371"/>
    <w:rsid w:val="009B0FBA"/>
    <w:rsid w:val="009C1D58"/>
    <w:rsid w:val="009D364C"/>
    <w:rsid w:val="009D5785"/>
    <w:rsid w:val="009D7340"/>
    <w:rsid w:val="009E2F18"/>
    <w:rsid w:val="009F1320"/>
    <w:rsid w:val="009F22CC"/>
    <w:rsid w:val="009F510B"/>
    <w:rsid w:val="00A22488"/>
    <w:rsid w:val="00A35189"/>
    <w:rsid w:val="00A4394A"/>
    <w:rsid w:val="00A445C5"/>
    <w:rsid w:val="00A44BDA"/>
    <w:rsid w:val="00A455C2"/>
    <w:rsid w:val="00A56C67"/>
    <w:rsid w:val="00A6277C"/>
    <w:rsid w:val="00A7148E"/>
    <w:rsid w:val="00A74A6D"/>
    <w:rsid w:val="00A83669"/>
    <w:rsid w:val="00A85B0B"/>
    <w:rsid w:val="00A9745C"/>
    <w:rsid w:val="00A97C6D"/>
    <w:rsid w:val="00AA0368"/>
    <w:rsid w:val="00AA2C35"/>
    <w:rsid w:val="00AA57B5"/>
    <w:rsid w:val="00AA6BDE"/>
    <w:rsid w:val="00AA6F23"/>
    <w:rsid w:val="00AB27B8"/>
    <w:rsid w:val="00AB3100"/>
    <w:rsid w:val="00AB7CA0"/>
    <w:rsid w:val="00AD1A57"/>
    <w:rsid w:val="00AE12C2"/>
    <w:rsid w:val="00AE76AA"/>
    <w:rsid w:val="00B03DEE"/>
    <w:rsid w:val="00B072E0"/>
    <w:rsid w:val="00B272F8"/>
    <w:rsid w:val="00B33187"/>
    <w:rsid w:val="00B339C7"/>
    <w:rsid w:val="00B429E4"/>
    <w:rsid w:val="00B47F74"/>
    <w:rsid w:val="00B5296D"/>
    <w:rsid w:val="00B530F6"/>
    <w:rsid w:val="00B541F9"/>
    <w:rsid w:val="00B54C76"/>
    <w:rsid w:val="00B570E1"/>
    <w:rsid w:val="00B60486"/>
    <w:rsid w:val="00B604B9"/>
    <w:rsid w:val="00B662B2"/>
    <w:rsid w:val="00B702E8"/>
    <w:rsid w:val="00B72385"/>
    <w:rsid w:val="00B730B2"/>
    <w:rsid w:val="00B73310"/>
    <w:rsid w:val="00B8592B"/>
    <w:rsid w:val="00B85B6B"/>
    <w:rsid w:val="00BA508C"/>
    <w:rsid w:val="00BA5A43"/>
    <w:rsid w:val="00BA714D"/>
    <w:rsid w:val="00BA790E"/>
    <w:rsid w:val="00BC1F66"/>
    <w:rsid w:val="00BC7B69"/>
    <w:rsid w:val="00BE1B2E"/>
    <w:rsid w:val="00BE66A8"/>
    <w:rsid w:val="00BF1F99"/>
    <w:rsid w:val="00BF6C9E"/>
    <w:rsid w:val="00C11236"/>
    <w:rsid w:val="00C118FE"/>
    <w:rsid w:val="00C1446A"/>
    <w:rsid w:val="00C21D9D"/>
    <w:rsid w:val="00C22508"/>
    <w:rsid w:val="00C268F9"/>
    <w:rsid w:val="00C406D1"/>
    <w:rsid w:val="00C40B88"/>
    <w:rsid w:val="00C41ED0"/>
    <w:rsid w:val="00C4399B"/>
    <w:rsid w:val="00C47117"/>
    <w:rsid w:val="00C55CD3"/>
    <w:rsid w:val="00C66783"/>
    <w:rsid w:val="00C72C36"/>
    <w:rsid w:val="00C81460"/>
    <w:rsid w:val="00C8673D"/>
    <w:rsid w:val="00C93072"/>
    <w:rsid w:val="00C9438E"/>
    <w:rsid w:val="00CA21ED"/>
    <w:rsid w:val="00CA6159"/>
    <w:rsid w:val="00CA6FF2"/>
    <w:rsid w:val="00CB1AB4"/>
    <w:rsid w:val="00CB4426"/>
    <w:rsid w:val="00CB54DB"/>
    <w:rsid w:val="00CB5834"/>
    <w:rsid w:val="00CB6D4F"/>
    <w:rsid w:val="00CD438B"/>
    <w:rsid w:val="00CD5074"/>
    <w:rsid w:val="00CE33A0"/>
    <w:rsid w:val="00CE729D"/>
    <w:rsid w:val="00CF5F7D"/>
    <w:rsid w:val="00CF7434"/>
    <w:rsid w:val="00CF7802"/>
    <w:rsid w:val="00D055C9"/>
    <w:rsid w:val="00D175D5"/>
    <w:rsid w:val="00D27FE1"/>
    <w:rsid w:val="00D44F70"/>
    <w:rsid w:val="00D50D1F"/>
    <w:rsid w:val="00D63219"/>
    <w:rsid w:val="00D66B4B"/>
    <w:rsid w:val="00D73357"/>
    <w:rsid w:val="00D85AE2"/>
    <w:rsid w:val="00D90B49"/>
    <w:rsid w:val="00D95303"/>
    <w:rsid w:val="00DA023E"/>
    <w:rsid w:val="00DB1C0A"/>
    <w:rsid w:val="00DB2414"/>
    <w:rsid w:val="00DB4B3A"/>
    <w:rsid w:val="00DD4A15"/>
    <w:rsid w:val="00DE0671"/>
    <w:rsid w:val="00DF13E7"/>
    <w:rsid w:val="00DF5872"/>
    <w:rsid w:val="00E00C76"/>
    <w:rsid w:val="00E03E67"/>
    <w:rsid w:val="00E0404B"/>
    <w:rsid w:val="00E04900"/>
    <w:rsid w:val="00E072B5"/>
    <w:rsid w:val="00E1052D"/>
    <w:rsid w:val="00E11786"/>
    <w:rsid w:val="00E13516"/>
    <w:rsid w:val="00E151EC"/>
    <w:rsid w:val="00E22B15"/>
    <w:rsid w:val="00E23504"/>
    <w:rsid w:val="00E240C4"/>
    <w:rsid w:val="00E33A99"/>
    <w:rsid w:val="00E45ACD"/>
    <w:rsid w:val="00E53056"/>
    <w:rsid w:val="00E56153"/>
    <w:rsid w:val="00E61A18"/>
    <w:rsid w:val="00E6652D"/>
    <w:rsid w:val="00E703EA"/>
    <w:rsid w:val="00E7154C"/>
    <w:rsid w:val="00E725D6"/>
    <w:rsid w:val="00E72915"/>
    <w:rsid w:val="00E741AC"/>
    <w:rsid w:val="00E76228"/>
    <w:rsid w:val="00E800B8"/>
    <w:rsid w:val="00E80191"/>
    <w:rsid w:val="00E814E3"/>
    <w:rsid w:val="00E82205"/>
    <w:rsid w:val="00E86238"/>
    <w:rsid w:val="00E87075"/>
    <w:rsid w:val="00EA1394"/>
    <w:rsid w:val="00EA1B08"/>
    <w:rsid w:val="00EA329B"/>
    <w:rsid w:val="00EA73C8"/>
    <w:rsid w:val="00EB49B1"/>
    <w:rsid w:val="00EC39C0"/>
    <w:rsid w:val="00EC4DD7"/>
    <w:rsid w:val="00ED09AB"/>
    <w:rsid w:val="00ED1135"/>
    <w:rsid w:val="00ED4A7B"/>
    <w:rsid w:val="00ED6D3D"/>
    <w:rsid w:val="00EE2053"/>
    <w:rsid w:val="00EF6E8E"/>
    <w:rsid w:val="00F10562"/>
    <w:rsid w:val="00F11284"/>
    <w:rsid w:val="00F13013"/>
    <w:rsid w:val="00F2040A"/>
    <w:rsid w:val="00F2526C"/>
    <w:rsid w:val="00F263B0"/>
    <w:rsid w:val="00F2716A"/>
    <w:rsid w:val="00F3074A"/>
    <w:rsid w:val="00F33608"/>
    <w:rsid w:val="00F3388C"/>
    <w:rsid w:val="00F362AA"/>
    <w:rsid w:val="00F37B17"/>
    <w:rsid w:val="00F37BA8"/>
    <w:rsid w:val="00F423F3"/>
    <w:rsid w:val="00F44291"/>
    <w:rsid w:val="00F465FE"/>
    <w:rsid w:val="00F4714E"/>
    <w:rsid w:val="00F504C7"/>
    <w:rsid w:val="00F51465"/>
    <w:rsid w:val="00F6313D"/>
    <w:rsid w:val="00F646DD"/>
    <w:rsid w:val="00F64E75"/>
    <w:rsid w:val="00F67F53"/>
    <w:rsid w:val="00F707A9"/>
    <w:rsid w:val="00F752A8"/>
    <w:rsid w:val="00F76D57"/>
    <w:rsid w:val="00F803D1"/>
    <w:rsid w:val="00F8794C"/>
    <w:rsid w:val="00F96853"/>
    <w:rsid w:val="00FA2259"/>
    <w:rsid w:val="00FA5A4F"/>
    <w:rsid w:val="00FA6192"/>
    <w:rsid w:val="00FB416E"/>
    <w:rsid w:val="00FC0053"/>
    <w:rsid w:val="00FC0406"/>
    <w:rsid w:val="00FC4B7B"/>
    <w:rsid w:val="00FC6B3C"/>
    <w:rsid w:val="00FD22F4"/>
    <w:rsid w:val="00FE58EA"/>
    <w:rsid w:val="00FE6967"/>
    <w:rsid w:val="00FF0121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E5EE3"/>
  <w15:docId w15:val="{A3AEE54E-5C5E-46C8-90E9-976762D8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82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D055C9"/>
    <w:pPr>
      <w:spacing w:before="24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Rubrik2">
    <w:name w:val="heading 2"/>
    <w:basedOn w:val="Normal"/>
    <w:next w:val="Brdtext"/>
    <w:qFormat/>
    <w:rsid w:val="009F22CC"/>
    <w:pPr>
      <w:spacing w:before="240" w:after="12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9F22CC"/>
    <w:pPr>
      <w:spacing w:before="240" w:after="120"/>
      <w:outlineLvl w:val="2"/>
    </w:pPr>
    <w:rPr>
      <w:rFonts w:ascii="Arial" w:hAnsi="Arial"/>
      <w:iCs/>
      <w:szCs w:val="26"/>
    </w:rPr>
  </w:style>
  <w:style w:type="paragraph" w:styleId="Rubrik4">
    <w:name w:val="heading 4"/>
    <w:basedOn w:val="Normal"/>
    <w:next w:val="Brdtext"/>
    <w:semiHidden/>
    <w:qFormat/>
    <w:rsid w:val="004E0290"/>
    <w:pPr>
      <w:outlineLvl w:val="3"/>
    </w:pPr>
    <w:rPr>
      <w:rFonts w:ascii="Arial" w:hAnsi="Aria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uiPriority w:val="59"/>
    <w:rsid w:val="006028D0"/>
    <w:pPr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listaett">
    <w:name w:val="Punktlista ett"/>
    <w:basedOn w:val="Ingenlista"/>
    <w:rsid w:val="00785C78"/>
    <w:pPr>
      <w:numPr>
        <w:numId w:val="14"/>
      </w:numPr>
    </w:pPr>
  </w:style>
  <w:style w:type="paragraph" w:styleId="Brdtext">
    <w:name w:val="Body Text"/>
    <w:basedOn w:val="Normal"/>
    <w:rsid w:val="0026617D"/>
  </w:style>
  <w:style w:type="numbering" w:customStyle="1" w:styleId="Numreradlistaett">
    <w:name w:val="Numrerad lista ett"/>
    <w:basedOn w:val="Ingenlista"/>
    <w:rsid w:val="00FE58EA"/>
    <w:pPr>
      <w:numPr>
        <w:numId w:val="21"/>
      </w:numPr>
    </w:pPr>
  </w:style>
  <w:style w:type="character" w:styleId="Hyperlnk">
    <w:name w:val="Hyperlink"/>
    <w:basedOn w:val="Standardstycketeckensnitt"/>
    <w:uiPriority w:val="99"/>
    <w:rsid w:val="00A74A6D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rsid w:val="007036EB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7036EB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lmar.se/integritetspoli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2007-03-19</vt:lpstr>
    </vt:vector>
  </TitlesOfParts>
  <Company>Kalmar kommun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2007-03-19</dc:title>
  <dc:creator>Björn Blomqvist</dc:creator>
  <cp:lastModifiedBy>Anna Jonsén</cp:lastModifiedBy>
  <cp:revision>2</cp:revision>
  <cp:lastPrinted>2023-11-07T08:05:00Z</cp:lastPrinted>
  <dcterms:created xsi:type="dcterms:W3CDTF">2023-11-20T07:21:00Z</dcterms:created>
  <dcterms:modified xsi:type="dcterms:W3CDTF">2023-11-20T07:21:00Z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2020-11-17T09:45:03Z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96460a7b-fe92-4e04-ae98-b73057a3a66f</vt:lpwstr>
  </property>
  <property fmtid="{D5CDD505-2E9C-101B-9397-08002B2CF9AE}" pid="8" name="MSIP_Label_64592d99-4413-49ee-9551-0670efc4da27_ContentBits">
    <vt:lpwstr>0</vt:lpwstr>
  </property>
</Properties>
</file>